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DB8" w:rsidRPr="00E4466F" w:rsidRDefault="00090DB8" w:rsidP="00090DB8">
      <w:pPr>
        <w:autoSpaceDE w:val="0"/>
        <w:spacing w:before="29" w:after="29" w:line="360" w:lineRule="auto"/>
        <w:jc w:val="center"/>
        <w:rPr>
          <w:rFonts w:asciiTheme="majorHAnsi" w:eastAsia="Arial" w:hAnsiTheme="majorHAnsi" w:cs="Arial"/>
          <w:b/>
          <w:bCs/>
          <w:color w:val="C00000"/>
          <w:sz w:val="40"/>
          <w:szCs w:val="40"/>
        </w:rPr>
      </w:pPr>
      <w:r w:rsidRPr="00E4466F">
        <w:rPr>
          <w:rFonts w:asciiTheme="majorHAnsi" w:eastAsia="Arial" w:hAnsiTheme="majorHAnsi" w:cs="Arial"/>
          <w:b/>
          <w:bCs/>
          <w:color w:val="C00000"/>
          <w:sz w:val="40"/>
          <w:szCs w:val="40"/>
        </w:rPr>
        <w:t>6</w:t>
      </w:r>
      <w:r w:rsidR="005A7BE5">
        <w:rPr>
          <w:rFonts w:asciiTheme="majorHAnsi" w:eastAsia="Arial" w:hAnsiTheme="majorHAnsi" w:cs="Arial"/>
          <w:b/>
          <w:bCs/>
          <w:color w:val="C00000"/>
          <w:sz w:val="40"/>
          <w:szCs w:val="40"/>
        </w:rPr>
        <w:t>6</w:t>
      </w:r>
      <w:r w:rsidR="001A179D">
        <w:rPr>
          <w:rFonts w:asciiTheme="majorHAnsi" w:eastAsia="Arial" w:hAnsiTheme="majorHAnsi" w:cs="Arial"/>
          <w:b/>
          <w:bCs/>
          <w:color w:val="C00000"/>
          <w:sz w:val="40"/>
          <w:szCs w:val="40"/>
          <w:vertAlign w:val="superscript"/>
        </w:rPr>
        <w:t>th</w:t>
      </w:r>
      <w:r w:rsidRPr="00E4466F">
        <w:rPr>
          <w:rFonts w:asciiTheme="majorHAnsi" w:eastAsia="Arial" w:hAnsiTheme="majorHAnsi" w:cs="Arial"/>
          <w:b/>
          <w:bCs/>
          <w:color w:val="C00000"/>
          <w:sz w:val="40"/>
          <w:szCs w:val="40"/>
        </w:rPr>
        <w:t xml:space="preserve"> DAE SOLID STATE PHYSICS SYMPOSIUM</w:t>
      </w:r>
    </w:p>
    <w:p w:rsidR="005A7BE5" w:rsidRDefault="005A7BE5" w:rsidP="00A43E32">
      <w:pPr>
        <w:autoSpaceDE w:val="0"/>
        <w:jc w:val="center"/>
        <w:rPr>
          <w:rFonts w:asciiTheme="majorHAnsi" w:eastAsia="Arial" w:hAnsiTheme="majorHAnsi" w:cs="Arial"/>
          <w:b/>
          <w:bCs/>
          <w:sz w:val="32"/>
          <w:szCs w:val="32"/>
        </w:rPr>
      </w:pPr>
      <w:r w:rsidRPr="005A7BE5">
        <w:rPr>
          <w:rFonts w:asciiTheme="majorHAnsi" w:eastAsia="Arial" w:hAnsiTheme="majorHAnsi" w:cs="Arial"/>
          <w:b/>
          <w:bCs/>
          <w:sz w:val="32"/>
          <w:szCs w:val="32"/>
        </w:rPr>
        <w:t xml:space="preserve">Birla Institute of Technology </w:t>
      </w:r>
      <w:proofErr w:type="spellStart"/>
      <w:r w:rsidRPr="005A7BE5">
        <w:rPr>
          <w:rFonts w:asciiTheme="majorHAnsi" w:eastAsia="Arial" w:hAnsiTheme="majorHAnsi" w:cs="Arial"/>
          <w:b/>
          <w:bCs/>
          <w:sz w:val="32"/>
          <w:szCs w:val="32"/>
        </w:rPr>
        <w:t>Mesra</w:t>
      </w:r>
      <w:proofErr w:type="spellEnd"/>
      <w:r w:rsidRPr="005A7BE5">
        <w:rPr>
          <w:rFonts w:asciiTheme="majorHAnsi" w:eastAsia="Arial" w:hAnsiTheme="majorHAnsi" w:cs="Arial"/>
          <w:b/>
          <w:bCs/>
          <w:sz w:val="32"/>
          <w:szCs w:val="32"/>
        </w:rPr>
        <w:t xml:space="preserve">, Ranchi, Jharkhand, India </w:t>
      </w:r>
    </w:p>
    <w:p w:rsidR="00A43E32" w:rsidRPr="002D287D" w:rsidRDefault="001A179D" w:rsidP="00A43E32">
      <w:pPr>
        <w:autoSpaceDE w:val="0"/>
        <w:jc w:val="center"/>
        <w:rPr>
          <w:rFonts w:asciiTheme="majorHAnsi" w:eastAsia="Arial" w:hAnsiTheme="majorHAnsi" w:cs="Arial"/>
          <w:b/>
          <w:bCs/>
          <w:sz w:val="32"/>
          <w:szCs w:val="32"/>
        </w:rPr>
      </w:pPr>
      <w:r>
        <w:rPr>
          <w:rFonts w:asciiTheme="majorHAnsi" w:eastAsia="Arial" w:hAnsiTheme="majorHAnsi" w:cs="Arial"/>
          <w:b/>
          <w:bCs/>
          <w:sz w:val="32"/>
          <w:szCs w:val="32"/>
        </w:rPr>
        <w:t>December 1</w:t>
      </w:r>
      <w:r w:rsidR="005A7BE5">
        <w:rPr>
          <w:rFonts w:asciiTheme="majorHAnsi" w:eastAsia="Arial" w:hAnsiTheme="majorHAnsi" w:cs="Arial"/>
          <w:b/>
          <w:bCs/>
          <w:sz w:val="32"/>
          <w:szCs w:val="32"/>
        </w:rPr>
        <w:t>8</w:t>
      </w:r>
      <w:r>
        <w:rPr>
          <w:rFonts w:asciiTheme="majorHAnsi" w:eastAsia="Arial" w:hAnsiTheme="majorHAnsi" w:cs="Arial"/>
          <w:b/>
          <w:bCs/>
          <w:sz w:val="32"/>
          <w:szCs w:val="32"/>
        </w:rPr>
        <w:t xml:space="preserve"> - </w:t>
      </w:r>
      <w:r w:rsidR="005A7BE5">
        <w:rPr>
          <w:rFonts w:asciiTheme="majorHAnsi" w:eastAsia="Arial" w:hAnsiTheme="majorHAnsi" w:cs="Arial"/>
          <w:b/>
          <w:bCs/>
          <w:sz w:val="32"/>
          <w:szCs w:val="32"/>
        </w:rPr>
        <w:t>22</w:t>
      </w:r>
      <w:r>
        <w:rPr>
          <w:rFonts w:asciiTheme="majorHAnsi" w:eastAsia="Arial" w:hAnsiTheme="majorHAnsi" w:cs="Arial"/>
          <w:b/>
          <w:bCs/>
          <w:sz w:val="32"/>
          <w:szCs w:val="32"/>
        </w:rPr>
        <w:t>, 20</w:t>
      </w:r>
      <w:r w:rsidR="005A7BE5">
        <w:rPr>
          <w:rFonts w:asciiTheme="majorHAnsi" w:eastAsia="Arial" w:hAnsiTheme="majorHAnsi" w:cs="Arial"/>
          <w:b/>
          <w:bCs/>
          <w:sz w:val="32"/>
          <w:szCs w:val="32"/>
        </w:rPr>
        <w:t>22</w:t>
      </w:r>
    </w:p>
    <w:p w:rsidR="00D154E1" w:rsidRPr="002D287D" w:rsidRDefault="008E0047" w:rsidP="00D154E1">
      <w:pPr>
        <w:autoSpaceDE w:val="0"/>
        <w:jc w:val="center"/>
        <w:rPr>
          <w:rFonts w:asciiTheme="minorHAnsi" w:eastAsia="Arial" w:hAnsiTheme="minorHAnsi" w:cs="Arial"/>
          <w:b/>
          <w:bCs/>
          <w:i/>
          <w:iCs/>
          <w:color w:val="0000CC"/>
          <w:sz w:val="28"/>
          <w:szCs w:val="28"/>
        </w:rPr>
      </w:pPr>
      <w:r w:rsidRPr="008E0047">
        <w:rPr>
          <w:rFonts w:asciiTheme="minorHAnsi" w:eastAsia="Arial" w:hAnsiTheme="minorHAnsi" w:cs="Arial"/>
          <w:b/>
          <w:bCs/>
          <w:i/>
          <w:iCs/>
          <w:color w:val="0000CC"/>
          <w:sz w:val="28"/>
          <w:szCs w:val="28"/>
        </w:rPr>
        <w:t>Organized by: Bhabha Atomic Research Centre, Mumbai, India</w:t>
      </w:r>
    </w:p>
    <w:p w:rsidR="00D154E1" w:rsidRPr="002D287D" w:rsidRDefault="008E0047" w:rsidP="00D154E1">
      <w:pPr>
        <w:autoSpaceDE w:val="0"/>
        <w:jc w:val="center"/>
        <w:rPr>
          <w:rFonts w:asciiTheme="minorHAnsi" w:eastAsia="Arial" w:hAnsiTheme="minorHAnsi" w:cs="Arial"/>
          <w:b/>
          <w:bCs/>
          <w:i/>
          <w:iCs/>
          <w:color w:val="0000CC"/>
          <w:sz w:val="28"/>
          <w:szCs w:val="28"/>
        </w:rPr>
      </w:pPr>
      <w:r w:rsidRPr="008E0047">
        <w:rPr>
          <w:rFonts w:asciiTheme="minorHAnsi" w:eastAsia="Arial" w:hAnsiTheme="minorHAnsi" w:cs="Arial"/>
          <w:b/>
          <w:bCs/>
          <w:i/>
          <w:iCs/>
          <w:color w:val="0000CC"/>
          <w:sz w:val="28"/>
          <w:szCs w:val="28"/>
        </w:rPr>
        <w:t>Sponsored by: Board of Research in Nuclear Sciences, Department of Atomic Energy, Government of India</w:t>
      </w:r>
    </w:p>
    <w:p w:rsidR="00D154E1" w:rsidRPr="002D287D" w:rsidRDefault="00D154E1" w:rsidP="00D154E1">
      <w:pPr>
        <w:autoSpaceDE w:val="0"/>
        <w:jc w:val="center"/>
        <w:rPr>
          <w:rFonts w:asciiTheme="majorHAnsi" w:eastAsia="Arial" w:hAnsiTheme="majorHAnsi" w:cs="Arial"/>
          <w:b/>
          <w:bCs/>
          <w:i/>
          <w:iCs/>
          <w:sz w:val="14"/>
          <w:szCs w:val="14"/>
        </w:rPr>
      </w:pPr>
    </w:p>
    <w:p w:rsidR="00CE5F72" w:rsidRPr="00D154E1" w:rsidRDefault="008E0047" w:rsidP="00A43E32">
      <w:pPr>
        <w:autoSpaceDE w:val="0"/>
        <w:jc w:val="center"/>
        <w:rPr>
          <w:rFonts w:asciiTheme="minorHAnsi" w:eastAsia="Arial" w:hAnsiTheme="minorHAnsi" w:cs="Arial"/>
          <w:b/>
          <w:bCs/>
          <w:color w:val="000000"/>
          <w:sz w:val="32"/>
          <w:szCs w:val="32"/>
          <w:u w:val="single"/>
        </w:rPr>
      </w:pPr>
      <w:r w:rsidRPr="008E0047">
        <w:rPr>
          <w:rFonts w:asciiTheme="minorHAnsi" w:eastAsia="Arial" w:hAnsiTheme="minorHAnsi" w:cs="Arial"/>
          <w:b/>
          <w:bCs/>
          <w:color w:val="000000"/>
          <w:sz w:val="32"/>
          <w:szCs w:val="32"/>
          <w:u w:val="single"/>
        </w:rPr>
        <w:t>Application for Young Achiever Award</w:t>
      </w:r>
    </w:p>
    <w:p w:rsidR="00D154E1" w:rsidRPr="002D287D" w:rsidRDefault="00D154E1" w:rsidP="00A43E32">
      <w:pPr>
        <w:autoSpaceDE w:val="0"/>
        <w:jc w:val="center"/>
        <w:rPr>
          <w:rFonts w:asciiTheme="minorHAnsi" w:eastAsia="Arial" w:hAnsiTheme="minorHAnsi" w:cs="Arial"/>
          <w:b/>
          <w:bCs/>
          <w:color w:val="000000"/>
          <w:sz w:val="12"/>
          <w:szCs w:val="12"/>
        </w:rPr>
      </w:pPr>
    </w:p>
    <w:p w:rsidR="00A43E32" w:rsidRPr="00A43E32" w:rsidRDefault="00A43E32" w:rsidP="00A43E32">
      <w:pPr>
        <w:autoSpaceDE w:val="0"/>
        <w:jc w:val="center"/>
        <w:rPr>
          <w:rFonts w:asciiTheme="minorHAnsi" w:eastAsia="Arial" w:hAnsiTheme="minorHAnsi" w:cs="Arial"/>
          <w:b/>
          <w:bCs/>
          <w:color w:val="000000"/>
        </w:rPr>
      </w:pPr>
      <w:r w:rsidRPr="00A43E32">
        <w:rPr>
          <w:rFonts w:asciiTheme="minorHAnsi" w:eastAsia="Arial" w:hAnsiTheme="minorHAnsi" w:cs="Arial"/>
          <w:b/>
          <w:bCs/>
          <w:color w:val="000000"/>
        </w:rPr>
        <w:t>INFORMATION</w:t>
      </w:r>
    </w:p>
    <w:p w:rsidR="00A43E32" w:rsidRPr="002D287D" w:rsidRDefault="00A43E32" w:rsidP="00A43E32">
      <w:pPr>
        <w:autoSpaceDE w:val="0"/>
        <w:jc w:val="center"/>
        <w:rPr>
          <w:rFonts w:asciiTheme="minorHAnsi" w:eastAsia="Arial" w:hAnsiTheme="minorHAnsi" w:cs="Arial"/>
          <w:b/>
          <w:bCs/>
          <w:sz w:val="10"/>
          <w:szCs w:val="10"/>
        </w:rPr>
      </w:pPr>
    </w:p>
    <w:p w:rsidR="00A43E32" w:rsidRPr="00A43E32" w:rsidRDefault="00A43E32" w:rsidP="00A43E32">
      <w:pPr>
        <w:autoSpaceDE w:val="0"/>
        <w:rPr>
          <w:rFonts w:asciiTheme="minorHAnsi" w:eastAsia="Arial" w:hAnsiTheme="minorHAnsi" w:cs="Arial"/>
          <w:b/>
          <w:bCs/>
        </w:rPr>
      </w:pPr>
      <w:r w:rsidRPr="00A43E32">
        <w:rPr>
          <w:rFonts w:asciiTheme="minorHAnsi" w:eastAsia="Arial" w:hAnsiTheme="minorHAnsi" w:cs="Arial"/>
          <w:b/>
          <w:bCs/>
        </w:rPr>
        <w:t>SCOPE</w:t>
      </w:r>
    </w:p>
    <w:p w:rsidR="00A43E32" w:rsidRPr="004D054F" w:rsidRDefault="00A43E32" w:rsidP="00A43E32">
      <w:pPr>
        <w:autoSpaceDE w:val="0"/>
        <w:jc w:val="both"/>
        <w:rPr>
          <w:rFonts w:asciiTheme="minorHAnsi" w:eastAsia="Arial" w:hAnsiTheme="minorHAnsi" w:cs="Arial"/>
          <w:b/>
          <w:bCs/>
          <w:sz w:val="22"/>
          <w:szCs w:val="22"/>
        </w:rPr>
      </w:pPr>
      <w:r w:rsidRPr="00A43E32">
        <w:rPr>
          <w:rFonts w:asciiTheme="minorHAnsi" w:eastAsia="Arial" w:hAnsiTheme="minorHAnsi" w:cs="Arial"/>
          <w:sz w:val="22"/>
          <w:szCs w:val="22"/>
        </w:rPr>
        <w:t>The Young Achiever Award was instituted in the Golden Jubilee year</w:t>
      </w:r>
      <w:r w:rsidR="00D154E1">
        <w:rPr>
          <w:rFonts w:asciiTheme="minorHAnsi" w:eastAsia="Arial" w:hAnsiTheme="minorHAnsi" w:cs="Arial"/>
          <w:sz w:val="22"/>
          <w:szCs w:val="22"/>
        </w:rPr>
        <w:t xml:space="preserve"> (2005)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of the DAE Solid State Physics Symposium</w:t>
      </w:r>
      <w:r w:rsidR="00D154E1">
        <w:rPr>
          <w:rFonts w:asciiTheme="minorHAnsi" w:eastAsia="Arial" w:hAnsiTheme="minorHAnsi" w:cs="Arial"/>
          <w:sz w:val="22"/>
          <w:szCs w:val="22"/>
        </w:rPr>
        <w:t xml:space="preserve"> (DAE-SSPS)</w:t>
      </w:r>
      <w:r w:rsidRPr="00A43E32">
        <w:rPr>
          <w:rFonts w:asciiTheme="minorHAnsi" w:eastAsia="Arial" w:hAnsiTheme="minorHAnsi" w:cs="Arial"/>
          <w:sz w:val="22"/>
          <w:szCs w:val="22"/>
        </w:rPr>
        <w:t>. The DAE-</w:t>
      </w:r>
      <w:r w:rsidR="00D154E1">
        <w:rPr>
          <w:rFonts w:asciiTheme="minorHAnsi" w:eastAsia="Arial" w:hAnsiTheme="minorHAnsi" w:cs="Arial"/>
          <w:sz w:val="22"/>
          <w:szCs w:val="22"/>
        </w:rPr>
        <w:t>SSPS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is conducted annually and </w:t>
      </w:r>
      <w:r w:rsidR="00D154E1">
        <w:rPr>
          <w:rFonts w:asciiTheme="minorHAnsi" w:eastAsia="Arial" w:hAnsiTheme="minorHAnsi" w:cs="Arial"/>
          <w:sz w:val="22"/>
          <w:szCs w:val="22"/>
        </w:rPr>
        <w:t>it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bring</w:t>
      </w:r>
      <w:r w:rsidR="00D154E1">
        <w:rPr>
          <w:rFonts w:asciiTheme="minorHAnsi" w:eastAsia="Arial" w:hAnsiTheme="minorHAnsi" w:cs="Arial"/>
          <w:sz w:val="22"/>
          <w:szCs w:val="22"/>
        </w:rPr>
        <w:t>s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together research students and scientists from different universities/research institutions within the country as well as from abroad. This year</w:t>
      </w:r>
      <w:r w:rsidR="00D154E1">
        <w:rPr>
          <w:rFonts w:asciiTheme="minorHAnsi" w:eastAsia="Arial" w:hAnsiTheme="minorHAnsi" w:cs="Arial"/>
          <w:sz w:val="22"/>
          <w:szCs w:val="22"/>
        </w:rPr>
        <w:t>,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the symposium will be held at the </w:t>
      </w:r>
      <w:r w:rsidR="005A7BE5" w:rsidRPr="005A7BE5">
        <w:rPr>
          <w:rFonts w:asciiTheme="minorHAnsi" w:eastAsia="Arial" w:hAnsiTheme="minorHAnsi" w:cs="Arial"/>
          <w:b/>
          <w:bCs/>
          <w:sz w:val="22"/>
          <w:szCs w:val="22"/>
        </w:rPr>
        <w:t xml:space="preserve">Birla Institute of Technology </w:t>
      </w:r>
      <w:proofErr w:type="spellStart"/>
      <w:r w:rsidR="005A7BE5" w:rsidRPr="005A7BE5">
        <w:rPr>
          <w:rFonts w:asciiTheme="minorHAnsi" w:eastAsia="Arial" w:hAnsiTheme="minorHAnsi" w:cs="Arial"/>
          <w:b/>
          <w:bCs/>
          <w:sz w:val="22"/>
          <w:szCs w:val="22"/>
        </w:rPr>
        <w:t>Mesra</w:t>
      </w:r>
      <w:proofErr w:type="spellEnd"/>
      <w:r w:rsidR="005A7BE5" w:rsidRPr="005A7BE5">
        <w:rPr>
          <w:rFonts w:asciiTheme="minorHAnsi" w:eastAsia="Arial" w:hAnsiTheme="minorHAnsi" w:cs="Arial"/>
          <w:b/>
          <w:bCs/>
          <w:sz w:val="22"/>
          <w:szCs w:val="22"/>
        </w:rPr>
        <w:t>, Ranchi, Jharkhand, India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during December </w:t>
      </w:r>
      <w:r w:rsidR="00CE5F72">
        <w:rPr>
          <w:rFonts w:asciiTheme="minorHAnsi" w:eastAsia="Arial" w:hAnsiTheme="minorHAnsi" w:cs="Arial"/>
          <w:sz w:val="22"/>
          <w:szCs w:val="22"/>
        </w:rPr>
        <w:t>1</w:t>
      </w:r>
      <w:r w:rsidR="005A7BE5">
        <w:rPr>
          <w:rFonts w:asciiTheme="minorHAnsi" w:eastAsia="Arial" w:hAnsiTheme="minorHAnsi" w:cs="Arial"/>
          <w:sz w:val="22"/>
          <w:szCs w:val="22"/>
        </w:rPr>
        <w:t>8</w:t>
      </w:r>
      <w:r w:rsidRPr="00A43E32">
        <w:rPr>
          <w:rFonts w:asciiTheme="minorHAnsi" w:eastAsia="Arial" w:hAnsiTheme="minorHAnsi" w:cs="Arial"/>
          <w:sz w:val="22"/>
          <w:szCs w:val="22"/>
        </w:rPr>
        <w:t>-</w:t>
      </w:r>
      <w:r w:rsidR="005A7BE5">
        <w:rPr>
          <w:rFonts w:asciiTheme="minorHAnsi" w:eastAsia="Arial" w:hAnsiTheme="minorHAnsi" w:cs="Arial"/>
          <w:sz w:val="22"/>
          <w:szCs w:val="22"/>
        </w:rPr>
        <w:t>22</w:t>
      </w:r>
      <w:r w:rsidR="00CE5F72">
        <w:rPr>
          <w:rFonts w:asciiTheme="minorHAnsi" w:eastAsia="Arial" w:hAnsiTheme="minorHAnsi" w:cs="Arial"/>
          <w:sz w:val="22"/>
          <w:szCs w:val="22"/>
        </w:rPr>
        <w:t>,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20</w:t>
      </w:r>
      <w:r w:rsidR="005A7BE5">
        <w:rPr>
          <w:rFonts w:asciiTheme="minorHAnsi" w:eastAsia="Arial" w:hAnsiTheme="minorHAnsi" w:cs="Arial"/>
          <w:sz w:val="22"/>
          <w:szCs w:val="22"/>
        </w:rPr>
        <w:t>22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. The Young Achiever Award is </w:t>
      </w:r>
      <w:r w:rsidR="00D154E1" w:rsidRPr="00D154E1">
        <w:rPr>
          <w:rFonts w:asciiTheme="minorHAnsi" w:eastAsia="Arial" w:hAnsiTheme="minorHAnsi" w:cs="Arial"/>
          <w:sz w:val="22"/>
          <w:szCs w:val="22"/>
        </w:rPr>
        <w:t xml:space="preserve">instituted 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to </w:t>
      </w:r>
      <w:r w:rsidR="00EE56FF" w:rsidRPr="00A43E32">
        <w:rPr>
          <w:rFonts w:asciiTheme="minorHAnsi" w:eastAsia="Arial" w:hAnsiTheme="minorHAnsi" w:cs="Arial"/>
          <w:sz w:val="22"/>
          <w:szCs w:val="22"/>
        </w:rPr>
        <w:t>honor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talented young Indian scientists in recognition of their outstanding contributions in the field of condensed matter </w:t>
      </w:r>
      <w:r w:rsidR="00D154E1">
        <w:rPr>
          <w:rFonts w:asciiTheme="minorHAnsi" w:eastAsia="Arial" w:hAnsiTheme="minorHAnsi" w:cs="Arial"/>
          <w:sz w:val="22"/>
          <w:szCs w:val="22"/>
        </w:rPr>
        <w:t xml:space="preserve">physics </w:t>
      </w:r>
      <w:r w:rsidRPr="00A43E32">
        <w:rPr>
          <w:rFonts w:asciiTheme="minorHAnsi" w:eastAsia="Arial" w:hAnsiTheme="minorHAnsi" w:cs="Arial"/>
          <w:sz w:val="22"/>
          <w:szCs w:val="22"/>
        </w:rPr>
        <w:t>research within the scope of the symposium and is based on the work mainly carried out in India.</w:t>
      </w:r>
    </w:p>
    <w:p w:rsidR="00A43E32" w:rsidRPr="002D287D" w:rsidRDefault="00A43E32" w:rsidP="00A43E32">
      <w:pPr>
        <w:autoSpaceDE w:val="0"/>
        <w:rPr>
          <w:rFonts w:asciiTheme="minorHAnsi" w:eastAsia="Arial" w:hAnsiTheme="minorHAnsi" w:cs="Arial"/>
          <w:b/>
          <w:bCs/>
          <w:sz w:val="16"/>
          <w:szCs w:val="16"/>
        </w:rPr>
      </w:pPr>
    </w:p>
    <w:p w:rsidR="00A43E32" w:rsidRPr="00A43E32" w:rsidRDefault="00A43E32" w:rsidP="00A43E32">
      <w:pPr>
        <w:autoSpaceDE w:val="0"/>
        <w:rPr>
          <w:rFonts w:asciiTheme="minorHAnsi" w:eastAsia="Arial" w:hAnsiTheme="minorHAnsi" w:cs="Arial"/>
          <w:b/>
          <w:bCs/>
        </w:rPr>
      </w:pPr>
      <w:r w:rsidRPr="00A43E32">
        <w:rPr>
          <w:rFonts w:asciiTheme="minorHAnsi" w:eastAsia="Arial" w:hAnsiTheme="minorHAnsi" w:cs="Arial"/>
          <w:b/>
          <w:bCs/>
        </w:rPr>
        <w:t>ELIGIBILITY</w:t>
      </w:r>
    </w:p>
    <w:p w:rsidR="00A43E32" w:rsidRPr="00A43E32" w:rsidRDefault="00A43E32" w:rsidP="00A43E32">
      <w:pPr>
        <w:autoSpaceDE w:val="0"/>
        <w:jc w:val="both"/>
        <w:rPr>
          <w:rFonts w:asciiTheme="minorHAnsi" w:eastAsia="Arial" w:hAnsiTheme="minorHAnsi" w:cs="Arial"/>
          <w:sz w:val="22"/>
          <w:szCs w:val="22"/>
        </w:rPr>
      </w:pPr>
      <w:r w:rsidRPr="00A43E32">
        <w:rPr>
          <w:rFonts w:asciiTheme="minorHAnsi" w:eastAsia="Arial" w:hAnsiTheme="minorHAnsi" w:cs="Arial"/>
          <w:sz w:val="22"/>
          <w:szCs w:val="22"/>
        </w:rPr>
        <w:t>Any citizen of India, below the age of 4</w:t>
      </w:r>
      <w:r w:rsidR="005A7BE5">
        <w:rPr>
          <w:rFonts w:asciiTheme="minorHAnsi" w:eastAsia="Arial" w:hAnsiTheme="minorHAnsi" w:cs="Arial"/>
          <w:sz w:val="22"/>
          <w:szCs w:val="22"/>
        </w:rPr>
        <w:t>0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Years as on December 31</w:t>
      </w:r>
      <w:r w:rsidR="002D287D" w:rsidRPr="002D287D">
        <w:rPr>
          <w:rFonts w:asciiTheme="minorHAnsi" w:eastAsia="Arial" w:hAnsiTheme="minorHAnsi" w:cs="Arial"/>
          <w:sz w:val="22"/>
          <w:szCs w:val="22"/>
          <w:vertAlign w:val="superscript"/>
        </w:rPr>
        <w:t>st</w:t>
      </w:r>
      <w:r w:rsidR="00D154E1">
        <w:rPr>
          <w:rFonts w:asciiTheme="minorHAnsi" w:eastAsia="Arial" w:hAnsiTheme="minorHAnsi" w:cs="Arial"/>
          <w:sz w:val="22"/>
          <w:szCs w:val="22"/>
        </w:rPr>
        <w:t xml:space="preserve"> of the year of symposium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, </w:t>
      </w:r>
      <w:r w:rsidR="00D154E1">
        <w:rPr>
          <w:rFonts w:asciiTheme="minorHAnsi" w:eastAsia="Arial" w:hAnsiTheme="minorHAnsi" w:cs="Arial"/>
          <w:sz w:val="22"/>
          <w:szCs w:val="22"/>
        </w:rPr>
        <w:t>is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eligible for the award. Only those</w:t>
      </w:r>
      <w:r w:rsidR="00811323">
        <w:rPr>
          <w:rFonts w:asciiTheme="minorHAnsi" w:eastAsia="Arial" w:hAnsiTheme="minorHAnsi" w:cs="Arial"/>
          <w:sz w:val="22"/>
          <w:szCs w:val="22"/>
        </w:rPr>
        <w:t xml:space="preserve"> born on or after January 1, 198</w:t>
      </w:r>
      <w:r w:rsidR="005A7BE5">
        <w:rPr>
          <w:rFonts w:asciiTheme="minorHAnsi" w:eastAsia="Arial" w:hAnsiTheme="minorHAnsi" w:cs="Arial"/>
          <w:sz w:val="22"/>
          <w:szCs w:val="22"/>
        </w:rPr>
        <w:t>2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are eligible for consideration </w:t>
      </w:r>
      <w:r w:rsidR="00811323">
        <w:rPr>
          <w:rFonts w:asciiTheme="minorHAnsi" w:eastAsia="Arial" w:hAnsiTheme="minorHAnsi" w:cs="Arial"/>
          <w:sz w:val="22"/>
          <w:szCs w:val="22"/>
        </w:rPr>
        <w:t>for the DAE-SSPS 20</w:t>
      </w:r>
      <w:r w:rsidR="005A7BE5">
        <w:rPr>
          <w:rFonts w:asciiTheme="minorHAnsi" w:eastAsia="Arial" w:hAnsiTheme="minorHAnsi" w:cs="Arial"/>
          <w:sz w:val="22"/>
          <w:szCs w:val="22"/>
        </w:rPr>
        <w:t>22</w:t>
      </w:r>
      <w:r w:rsidR="00D154E1">
        <w:rPr>
          <w:rFonts w:asciiTheme="minorHAnsi" w:eastAsia="Arial" w:hAnsiTheme="minorHAnsi" w:cs="Arial"/>
          <w:sz w:val="22"/>
          <w:szCs w:val="22"/>
        </w:rPr>
        <w:t>.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Additionally</w:t>
      </w:r>
      <w:r w:rsidR="00D154E1">
        <w:rPr>
          <w:rFonts w:asciiTheme="minorHAnsi" w:eastAsia="Arial" w:hAnsiTheme="minorHAnsi" w:cs="Arial"/>
          <w:sz w:val="22"/>
          <w:szCs w:val="22"/>
        </w:rPr>
        <w:t>,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the candidate should have at least 3 years of research experience after obtaining Ph.D. degree.</w:t>
      </w:r>
    </w:p>
    <w:p w:rsidR="00A43E32" w:rsidRPr="002D287D" w:rsidRDefault="00A43E32" w:rsidP="00A43E32">
      <w:pPr>
        <w:autoSpaceDE w:val="0"/>
        <w:rPr>
          <w:rFonts w:asciiTheme="minorHAnsi" w:eastAsia="Arial" w:hAnsiTheme="minorHAnsi" w:cs="Arial"/>
          <w:b/>
          <w:bCs/>
          <w:sz w:val="14"/>
          <w:szCs w:val="14"/>
        </w:rPr>
      </w:pPr>
    </w:p>
    <w:p w:rsidR="00A43E32" w:rsidRPr="00A43E32" w:rsidRDefault="00A43E32" w:rsidP="00A43E32">
      <w:pPr>
        <w:autoSpaceDE w:val="0"/>
        <w:rPr>
          <w:rFonts w:asciiTheme="minorHAnsi" w:eastAsia="Arial" w:hAnsiTheme="minorHAnsi" w:cs="Arial"/>
          <w:b/>
          <w:bCs/>
        </w:rPr>
      </w:pPr>
      <w:r w:rsidRPr="00A43E32">
        <w:rPr>
          <w:rFonts w:asciiTheme="minorHAnsi" w:eastAsia="Arial" w:hAnsiTheme="minorHAnsi" w:cs="Arial"/>
          <w:b/>
          <w:bCs/>
        </w:rPr>
        <w:t>SELECTION PROCEDURE</w:t>
      </w:r>
    </w:p>
    <w:p w:rsidR="00A43E32" w:rsidRPr="00A43E32" w:rsidRDefault="00A43E32" w:rsidP="00A43E32">
      <w:pPr>
        <w:autoSpaceDE w:val="0"/>
        <w:jc w:val="both"/>
        <w:rPr>
          <w:rFonts w:asciiTheme="minorHAnsi" w:eastAsia="Arial" w:hAnsiTheme="minorHAnsi" w:cs="Arial"/>
          <w:sz w:val="22"/>
          <w:szCs w:val="22"/>
        </w:rPr>
      </w:pPr>
      <w:r w:rsidRPr="00A43E32">
        <w:rPr>
          <w:rFonts w:asciiTheme="minorHAnsi" w:eastAsia="Arial" w:hAnsiTheme="minorHAnsi" w:cs="Arial"/>
          <w:sz w:val="22"/>
          <w:szCs w:val="22"/>
        </w:rPr>
        <w:t>The selection of the candidates for the Young Achiever Award</w:t>
      </w:r>
      <w:r w:rsidR="00D154E1">
        <w:rPr>
          <w:rFonts w:asciiTheme="minorHAnsi" w:eastAsia="Arial" w:hAnsiTheme="minorHAnsi" w:cs="Arial"/>
          <w:sz w:val="22"/>
          <w:szCs w:val="22"/>
        </w:rPr>
        <w:t>s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will be based on the overall merit of work, mainly carried out in India. Candidates short-listed by the Young Achiever Award Selection Committee will be invited to present their research work during the symposium. Final awardees will be selected based on their work and presentation.</w:t>
      </w:r>
      <w:r w:rsidR="00901DA1" w:rsidRPr="00901DA1">
        <w:rPr>
          <w:rFonts w:asciiTheme="minorHAnsi" w:eastAsia="Arial" w:hAnsiTheme="minorHAnsi" w:cs="Arial"/>
          <w:sz w:val="22"/>
          <w:szCs w:val="22"/>
        </w:rPr>
        <w:t xml:space="preserve"> </w:t>
      </w:r>
      <w:r w:rsidR="00901DA1" w:rsidRPr="00A43E32">
        <w:rPr>
          <w:rFonts w:asciiTheme="minorHAnsi" w:eastAsia="Arial" w:hAnsiTheme="minorHAnsi" w:cs="Arial"/>
          <w:sz w:val="22"/>
          <w:szCs w:val="22"/>
        </w:rPr>
        <w:t>The presentation of Medals to Awardees will be made on the last day of the symposium.</w:t>
      </w:r>
    </w:p>
    <w:p w:rsidR="00A43E32" w:rsidRPr="002D287D" w:rsidRDefault="00A43E32" w:rsidP="00A43E32">
      <w:pPr>
        <w:autoSpaceDE w:val="0"/>
        <w:rPr>
          <w:rFonts w:asciiTheme="minorHAnsi" w:eastAsia="Arial" w:hAnsiTheme="minorHAnsi" w:cs="Arial"/>
          <w:b/>
          <w:bCs/>
          <w:sz w:val="14"/>
          <w:szCs w:val="14"/>
        </w:rPr>
      </w:pPr>
    </w:p>
    <w:p w:rsidR="00A43E32" w:rsidRPr="00A43E32" w:rsidRDefault="00A43E32" w:rsidP="00A43E32">
      <w:pPr>
        <w:autoSpaceDE w:val="0"/>
        <w:rPr>
          <w:rFonts w:asciiTheme="minorHAnsi" w:eastAsia="Arial" w:hAnsiTheme="minorHAnsi" w:cs="Arial"/>
          <w:b/>
          <w:bCs/>
        </w:rPr>
      </w:pPr>
      <w:r w:rsidRPr="00A43E32">
        <w:rPr>
          <w:rFonts w:asciiTheme="minorHAnsi" w:eastAsia="Arial" w:hAnsiTheme="minorHAnsi" w:cs="Arial"/>
          <w:b/>
          <w:bCs/>
        </w:rPr>
        <w:t>APPLICATION PROCEDURE</w:t>
      </w:r>
    </w:p>
    <w:p w:rsidR="00A43E32" w:rsidRPr="00A43E32" w:rsidRDefault="00A43E32" w:rsidP="00A43E32">
      <w:pPr>
        <w:autoSpaceDE w:val="0"/>
        <w:jc w:val="both"/>
        <w:rPr>
          <w:rFonts w:asciiTheme="minorHAnsi" w:eastAsia="Arial" w:hAnsiTheme="minorHAnsi" w:cs="Arial"/>
          <w:sz w:val="22"/>
          <w:szCs w:val="22"/>
        </w:rPr>
      </w:pPr>
      <w:r w:rsidRPr="00A43E32">
        <w:rPr>
          <w:rFonts w:asciiTheme="minorHAnsi" w:eastAsia="Arial" w:hAnsiTheme="minorHAnsi" w:cs="Arial"/>
          <w:sz w:val="22"/>
          <w:szCs w:val="22"/>
        </w:rPr>
        <w:t>Applications should be made in the prescribed format (Annexure-I) along with all supporting documents</w:t>
      </w:r>
      <w:r w:rsidR="00901DA1">
        <w:rPr>
          <w:rFonts w:asciiTheme="minorHAnsi" w:eastAsia="Arial" w:hAnsiTheme="minorHAnsi" w:cs="Arial"/>
          <w:sz w:val="22"/>
          <w:szCs w:val="22"/>
        </w:rPr>
        <w:t>,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and forwarded by the Head of the </w:t>
      </w:r>
      <w:r w:rsidR="00901DA1">
        <w:rPr>
          <w:rFonts w:asciiTheme="minorHAnsi" w:eastAsia="Arial" w:hAnsiTheme="minorHAnsi" w:cs="Arial"/>
          <w:sz w:val="22"/>
          <w:szCs w:val="22"/>
        </w:rPr>
        <w:t>D</w:t>
      </w:r>
      <w:r w:rsidR="00901DA1" w:rsidRPr="00A43E32">
        <w:rPr>
          <w:rFonts w:asciiTheme="minorHAnsi" w:eastAsia="Arial" w:hAnsiTheme="minorHAnsi" w:cs="Arial"/>
          <w:sz w:val="22"/>
          <w:szCs w:val="22"/>
        </w:rPr>
        <w:t>epartment</w:t>
      </w:r>
      <w:r w:rsidR="00901DA1">
        <w:rPr>
          <w:rFonts w:asciiTheme="minorHAnsi" w:eastAsia="Arial" w:hAnsiTheme="minorHAnsi" w:cs="Arial"/>
          <w:sz w:val="22"/>
          <w:szCs w:val="22"/>
        </w:rPr>
        <w:t xml:space="preserve"> of the applicant</w:t>
      </w:r>
      <w:r w:rsidRPr="00A43E32">
        <w:rPr>
          <w:rFonts w:asciiTheme="minorHAnsi" w:eastAsia="Arial" w:hAnsiTheme="minorHAnsi" w:cs="Arial"/>
          <w:sz w:val="22"/>
          <w:szCs w:val="22"/>
        </w:rPr>
        <w:t>.</w:t>
      </w:r>
    </w:p>
    <w:p w:rsidR="00A43E32" w:rsidRPr="002D287D" w:rsidRDefault="00A43E32" w:rsidP="00A43E32">
      <w:pPr>
        <w:autoSpaceDE w:val="0"/>
        <w:jc w:val="both"/>
        <w:rPr>
          <w:rFonts w:asciiTheme="minorHAnsi" w:eastAsia="Arial" w:hAnsiTheme="minorHAnsi" w:cs="Arial"/>
          <w:sz w:val="6"/>
          <w:szCs w:val="6"/>
        </w:rPr>
      </w:pPr>
    </w:p>
    <w:p w:rsidR="00A43E32" w:rsidRPr="004D054F" w:rsidRDefault="00A43E32" w:rsidP="00A43E32">
      <w:pPr>
        <w:autoSpaceDE w:val="0"/>
        <w:jc w:val="both"/>
        <w:rPr>
          <w:rFonts w:asciiTheme="minorHAnsi" w:eastAsia="Arial" w:hAnsiTheme="minorHAnsi" w:cs="Arial"/>
          <w:b/>
          <w:bCs/>
          <w:lang w:val="en-IN"/>
        </w:rPr>
      </w:pPr>
      <w:r w:rsidRPr="00A43E32">
        <w:rPr>
          <w:rFonts w:asciiTheme="minorHAnsi" w:eastAsia="Arial" w:hAnsiTheme="minorHAnsi" w:cs="Arial"/>
        </w:rPr>
        <w:t xml:space="preserve">Applications </w:t>
      </w:r>
      <w:r w:rsidR="00901DA1">
        <w:rPr>
          <w:rFonts w:asciiTheme="minorHAnsi" w:eastAsia="Arial" w:hAnsiTheme="minorHAnsi" w:cs="Arial"/>
        </w:rPr>
        <w:t xml:space="preserve">(hard copy) </w:t>
      </w:r>
      <w:r w:rsidRPr="00A43E32">
        <w:rPr>
          <w:rFonts w:asciiTheme="minorHAnsi" w:eastAsia="Arial" w:hAnsiTheme="minorHAnsi" w:cs="Arial"/>
        </w:rPr>
        <w:t xml:space="preserve">must reach </w:t>
      </w:r>
      <w:r>
        <w:rPr>
          <w:rFonts w:asciiTheme="minorHAnsi" w:eastAsia="Arial" w:hAnsiTheme="minorHAnsi" w:cs="Arial"/>
        </w:rPr>
        <w:t xml:space="preserve">to </w:t>
      </w:r>
      <w:r w:rsidR="00A54971">
        <w:rPr>
          <w:rFonts w:asciiTheme="minorHAnsi" w:eastAsia="Arial" w:hAnsiTheme="minorHAnsi" w:cs="Arial"/>
          <w:b/>
          <w:bCs/>
        </w:rPr>
        <w:t>Prof</w:t>
      </w:r>
      <w:r w:rsidRPr="00A43E32">
        <w:rPr>
          <w:rFonts w:asciiTheme="minorHAnsi" w:eastAsia="Arial" w:hAnsiTheme="minorHAnsi" w:cs="Arial"/>
          <w:b/>
          <w:bCs/>
        </w:rPr>
        <w:t xml:space="preserve">. </w:t>
      </w:r>
      <w:r w:rsidR="004D054F">
        <w:rPr>
          <w:rFonts w:asciiTheme="minorHAnsi" w:eastAsia="Arial" w:hAnsiTheme="minorHAnsi" w:cs="Arial"/>
          <w:b/>
          <w:bCs/>
        </w:rPr>
        <w:t>D</w:t>
      </w:r>
      <w:r w:rsidR="00A54971">
        <w:rPr>
          <w:rFonts w:asciiTheme="minorHAnsi" w:eastAsia="Arial" w:hAnsiTheme="minorHAnsi" w:cs="Arial"/>
          <w:b/>
          <w:bCs/>
        </w:rPr>
        <w:t xml:space="preserve">. </w:t>
      </w:r>
      <w:r w:rsidR="004D054F">
        <w:rPr>
          <w:rFonts w:asciiTheme="minorHAnsi" w:eastAsia="Arial" w:hAnsiTheme="minorHAnsi" w:cs="Arial"/>
          <w:b/>
          <w:bCs/>
        </w:rPr>
        <w:t>V</w:t>
      </w:r>
      <w:r w:rsidR="00A54971">
        <w:rPr>
          <w:rFonts w:asciiTheme="minorHAnsi" w:eastAsia="Arial" w:hAnsiTheme="minorHAnsi" w:cs="Arial"/>
          <w:b/>
          <w:bCs/>
        </w:rPr>
        <w:t xml:space="preserve">. </w:t>
      </w:r>
      <w:proofErr w:type="spellStart"/>
      <w:r w:rsidR="004D054F">
        <w:rPr>
          <w:rFonts w:asciiTheme="minorHAnsi" w:eastAsia="Arial" w:hAnsiTheme="minorHAnsi" w:cs="Arial"/>
          <w:b/>
          <w:bCs/>
        </w:rPr>
        <w:t>Udupa</w:t>
      </w:r>
      <w:proofErr w:type="spellEnd"/>
      <w:r w:rsidRPr="00A43E32">
        <w:rPr>
          <w:rFonts w:asciiTheme="minorHAnsi" w:eastAsia="Arial" w:hAnsiTheme="minorHAnsi" w:cs="Arial"/>
          <w:b/>
          <w:bCs/>
        </w:rPr>
        <w:t>, Convener, DAE</w:t>
      </w:r>
      <w:r w:rsidRPr="00A43E32">
        <w:rPr>
          <w:b/>
          <w:bCs/>
        </w:rPr>
        <w:t xml:space="preserve"> </w:t>
      </w:r>
      <w:r w:rsidRPr="00A43E32">
        <w:rPr>
          <w:rFonts w:asciiTheme="minorHAnsi" w:eastAsia="Arial" w:hAnsiTheme="minorHAnsi" w:cs="Arial"/>
          <w:b/>
          <w:bCs/>
        </w:rPr>
        <w:t>Solid State Physics Symposium 20</w:t>
      </w:r>
      <w:r w:rsidR="005A7BE5">
        <w:rPr>
          <w:rFonts w:asciiTheme="minorHAnsi" w:eastAsia="Arial" w:hAnsiTheme="minorHAnsi" w:cs="Arial"/>
          <w:b/>
          <w:bCs/>
        </w:rPr>
        <w:t>22</w:t>
      </w:r>
      <w:r w:rsidRPr="00A43E32">
        <w:rPr>
          <w:rFonts w:asciiTheme="minorHAnsi" w:eastAsia="Arial" w:hAnsiTheme="minorHAnsi" w:cs="Arial"/>
          <w:b/>
          <w:bCs/>
        </w:rPr>
        <w:t xml:space="preserve">, </w:t>
      </w:r>
      <w:r w:rsidR="004D054F" w:rsidRPr="004D054F">
        <w:rPr>
          <w:rFonts w:asciiTheme="minorHAnsi" w:eastAsia="Arial" w:hAnsiTheme="minorHAnsi" w:cs="Arial"/>
          <w:b/>
          <w:bCs/>
          <w:lang w:val="en-IN"/>
        </w:rPr>
        <w:t>Atomic &amp; Molecular Physics Division</w:t>
      </w:r>
      <w:r w:rsidRPr="00A43E32">
        <w:rPr>
          <w:rFonts w:asciiTheme="minorHAnsi" w:eastAsia="Arial" w:hAnsiTheme="minorHAnsi" w:cs="Arial"/>
          <w:b/>
          <w:bCs/>
        </w:rPr>
        <w:t>, Bhabha Atomic Research Centre, Mumbai 400085</w:t>
      </w:r>
      <w:r>
        <w:rPr>
          <w:rFonts w:asciiTheme="minorHAnsi" w:eastAsia="Arial" w:hAnsiTheme="minorHAnsi" w:cs="Arial"/>
        </w:rPr>
        <w:t xml:space="preserve">, latest by </w:t>
      </w:r>
      <w:r w:rsidR="005A7BE5">
        <w:rPr>
          <w:rFonts w:asciiTheme="minorHAnsi" w:eastAsia="Arial" w:hAnsiTheme="minorHAnsi" w:cs="Arial"/>
        </w:rPr>
        <w:t>August</w:t>
      </w:r>
      <w:r>
        <w:rPr>
          <w:rFonts w:asciiTheme="minorHAnsi" w:eastAsia="Arial" w:hAnsiTheme="minorHAnsi" w:cs="Arial"/>
        </w:rPr>
        <w:t xml:space="preserve"> </w:t>
      </w:r>
      <w:r w:rsidR="005A7BE5">
        <w:rPr>
          <w:rFonts w:asciiTheme="minorHAnsi" w:eastAsia="Arial" w:hAnsiTheme="minorHAnsi" w:cs="Arial"/>
        </w:rPr>
        <w:t>05</w:t>
      </w:r>
      <w:r>
        <w:rPr>
          <w:rFonts w:asciiTheme="minorHAnsi" w:eastAsia="Arial" w:hAnsiTheme="minorHAnsi" w:cs="Arial"/>
        </w:rPr>
        <w:t>, 20</w:t>
      </w:r>
      <w:r w:rsidR="005A7BE5">
        <w:rPr>
          <w:rFonts w:asciiTheme="minorHAnsi" w:eastAsia="Arial" w:hAnsiTheme="minorHAnsi" w:cs="Arial"/>
        </w:rPr>
        <w:t>22</w:t>
      </w:r>
      <w:r>
        <w:rPr>
          <w:rFonts w:asciiTheme="minorHAnsi" w:eastAsia="Arial" w:hAnsiTheme="minorHAnsi" w:cs="Arial"/>
        </w:rPr>
        <w:t xml:space="preserve">. </w:t>
      </w:r>
      <w:r w:rsidRPr="00A43E32">
        <w:rPr>
          <w:rFonts w:asciiTheme="minorHAnsi" w:eastAsia="Arial" w:hAnsiTheme="minorHAnsi" w:cs="Arial"/>
        </w:rPr>
        <w:t>Incomplete applications will not be considered.</w:t>
      </w:r>
    </w:p>
    <w:p w:rsidR="00A43E32" w:rsidRPr="00A54971" w:rsidRDefault="00A43E32" w:rsidP="00A43E32">
      <w:pPr>
        <w:autoSpaceDE w:val="0"/>
        <w:rPr>
          <w:rFonts w:asciiTheme="minorHAnsi" w:eastAsia="Arial" w:hAnsiTheme="minorHAnsi" w:cs="Arial"/>
          <w:b/>
          <w:bCs/>
          <w:sz w:val="12"/>
          <w:szCs w:val="12"/>
        </w:rPr>
      </w:pPr>
    </w:p>
    <w:p w:rsidR="00A43E32" w:rsidRPr="00A43E32" w:rsidRDefault="00A43E32" w:rsidP="00A43E32">
      <w:pPr>
        <w:autoSpaceDE w:val="0"/>
        <w:rPr>
          <w:rFonts w:asciiTheme="minorHAnsi" w:eastAsia="Arial" w:hAnsiTheme="minorHAnsi" w:cs="Arial"/>
          <w:b/>
          <w:bCs/>
        </w:rPr>
      </w:pPr>
      <w:r w:rsidRPr="00A43E32">
        <w:rPr>
          <w:rFonts w:asciiTheme="minorHAnsi" w:eastAsia="Arial" w:hAnsiTheme="minorHAnsi" w:cs="Arial"/>
          <w:b/>
          <w:bCs/>
        </w:rPr>
        <w:t>Manuscript Submission</w:t>
      </w:r>
    </w:p>
    <w:p w:rsidR="00A43E32" w:rsidRDefault="00A43E32" w:rsidP="00A43E32">
      <w:pPr>
        <w:autoSpaceDE w:val="0"/>
        <w:jc w:val="both"/>
        <w:rPr>
          <w:rFonts w:asciiTheme="minorHAnsi" w:eastAsia="Arial" w:hAnsiTheme="minorHAnsi" w:cs="Arial"/>
          <w:sz w:val="22"/>
          <w:szCs w:val="22"/>
        </w:rPr>
      </w:pPr>
      <w:r w:rsidRPr="00A43E32">
        <w:rPr>
          <w:rFonts w:asciiTheme="minorHAnsi" w:eastAsia="Arial" w:hAnsiTheme="minorHAnsi" w:cs="Arial"/>
          <w:sz w:val="22"/>
          <w:szCs w:val="22"/>
        </w:rPr>
        <w:t xml:space="preserve">Candidate should submit a </w:t>
      </w:r>
      <w:proofErr w:type="gramStart"/>
      <w:r w:rsidR="004D054F">
        <w:rPr>
          <w:rFonts w:asciiTheme="minorHAnsi" w:eastAsia="Arial" w:hAnsiTheme="minorHAnsi" w:cs="Arial"/>
          <w:sz w:val="22"/>
          <w:szCs w:val="22"/>
        </w:rPr>
        <w:t>3</w:t>
      </w:r>
      <w:r w:rsidR="00901DA1" w:rsidRPr="00A43E32">
        <w:rPr>
          <w:rFonts w:asciiTheme="minorHAnsi" w:eastAsia="Arial" w:hAnsiTheme="minorHAnsi" w:cs="Arial"/>
          <w:sz w:val="22"/>
          <w:szCs w:val="22"/>
        </w:rPr>
        <w:t xml:space="preserve"> </w:t>
      </w:r>
      <w:r w:rsidRPr="00A43E32">
        <w:rPr>
          <w:rFonts w:asciiTheme="minorHAnsi" w:eastAsia="Arial" w:hAnsiTheme="minorHAnsi" w:cs="Arial"/>
          <w:sz w:val="22"/>
          <w:szCs w:val="22"/>
        </w:rPr>
        <w:t>page</w:t>
      </w:r>
      <w:proofErr w:type="gramEnd"/>
      <w:r w:rsidRPr="00A43E32">
        <w:rPr>
          <w:rFonts w:asciiTheme="minorHAnsi" w:eastAsia="Arial" w:hAnsiTheme="minorHAnsi" w:cs="Arial"/>
          <w:sz w:val="22"/>
          <w:szCs w:val="22"/>
        </w:rPr>
        <w:t xml:space="preserve"> manuscript (as per </w:t>
      </w:r>
      <w:r w:rsidR="00901DA1">
        <w:rPr>
          <w:rFonts w:asciiTheme="minorHAnsi" w:eastAsia="Arial" w:hAnsiTheme="minorHAnsi" w:cs="Arial"/>
          <w:sz w:val="22"/>
          <w:szCs w:val="22"/>
        </w:rPr>
        <w:t xml:space="preserve">the 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manuscript template given on </w:t>
      </w:r>
      <w:r w:rsidR="00D95368">
        <w:rPr>
          <w:rFonts w:asciiTheme="minorHAnsi" w:eastAsia="Arial" w:hAnsiTheme="minorHAnsi" w:cs="Arial"/>
          <w:sz w:val="22"/>
          <w:szCs w:val="22"/>
        </w:rPr>
        <w:t>the DAE-SSPS 20</w:t>
      </w:r>
      <w:r w:rsidR="005A7BE5">
        <w:rPr>
          <w:rFonts w:asciiTheme="minorHAnsi" w:eastAsia="Arial" w:hAnsiTheme="minorHAnsi" w:cs="Arial"/>
          <w:sz w:val="22"/>
          <w:szCs w:val="22"/>
        </w:rPr>
        <w:t>22</w:t>
      </w:r>
      <w:r w:rsidR="00901DA1">
        <w:rPr>
          <w:rFonts w:asciiTheme="minorHAnsi" w:eastAsia="Arial" w:hAnsiTheme="minorHAnsi" w:cs="Arial"/>
          <w:sz w:val="22"/>
          <w:szCs w:val="22"/>
        </w:rPr>
        <w:t xml:space="preserve"> </w:t>
      </w:r>
      <w:r w:rsidRPr="00A43E32">
        <w:rPr>
          <w:rFonts w:asciiTheme="minorHAnsi" w:eastAsia="Arial" w:hAnsiTheme="minorHAnsi" w:cs="Arial"/>
          <w:sz w:val="22"/>
          <w:szCs w:val="22"/>
        </w:rPr>
        <w:t>website) including figures, tables, references</w:t>
      </w:r>
      <w:r w:rsidR="00975F21">
        <w:rPr>
          <w:rFonts w:asciiTheme="minorHAnsi" w:eastAsia="Arial" w:hAnsiTheme="minorHAnsi" w:cs="Arial"/>
          <w:sz w:val="22"/>
          <w:szCs w:val="22"/>
        </w:rPr>
        <w:t>,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</w:t>
      </w:r>
      <w:proofErr w:type="spellStart"/>
      <w:r w:rsidRPr="00A43E32">
        <w:rPr>
          <w:rFonts w:asciiTheme="minorHAnsi" w:eastAsia="Arial" w:hAnsiTheme="minorHAnsi" w:cs="Arial"/>
          <w:sz w:val="22"/>
          <w:szCs w:val="22"/>
        </w:rPr>
        <w:t>etc</w:t>
      </w:r>
      <w:proofErr w:type="spellEnd"/>
      <w:r w:rsidR="00901DA1">
        <w:rPr>
          <w:rFonts w:asciiTheme="minorHAnsi" w:eastAsia="Arial" w:hAnsiTheme="minorHAnsi" w:cs="Arial"/>
          <w:sz w:val="22"/>
          <w:szCs w:val="22"/>
        </w:rPr>
        <w:t xml:space="preserve"> by web-submission</w:t>
      </w:r>
      <w:r w:rsidR="00D95368">
        <w:rPr>
          <w:rFonts w:asciiTheme="minorHAnsi" w:eastAsia="Arial" w:hAnsiTheme="minorHAnsi" w:cs="Arial"/>
          <w:sz w:val="22"/>
          <w:szCs w:val="22"/>
        </w:rPr>
        <w:t xml:space="preserve">. 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A candidate may present a contributed paper </w:t>
      </w:r>
      <w:r w:rsidR="006A5C52" w:rsidRPr="00A43E32">
        <w:rPr>
          <w:rFonts w:asciiTheme="minorHAnsi" w:eastAsia="Arial" w:hAnsiTheme="minorHAnsi" w:cs="Arial"/>
          <w:sz w:val="22"/>
          <w:szCs w:val="22"/>
        </w:rPr>
        <w:t>in addition</w:t>
      </w:r>
      <w:r w:rsidRPr="00A43E32">
        <w:rPr>
          <w:rFonts w:asciiTheme="minorHAnsi" w:eastAsia="Arial" w:hAnsiTheme="minorHAnsi" w:cs="Arial"/>
          <w:sz w:val="22"/>
          <w:szCs w:val="22"/>
        </w:rPr>
        <w:t xml:space="preserve"> to a Young Achiever Award paper, if one so desires.</w:t>
      </w:r>
    </w:p>
    <w:p w:rsidR="00A22881" w:rsidRPr="00A22881" w:rsidRDefault="00A22881" w:rsidP="00A43E32">
      <w:pPr>
        <w:autoSpaceDE w:val="0"/>
        <w:jc w:val="both"/>
        <w:rPr>
          <w:rFonts w:asciiTheme="minorHAnsi" w:eastAsia="Arial" w:hAnsiTheme="minorHAnsi" w:cs="Arial"/>
          <w:sz w:val="12"/>
          <w:szCs w:val="12"/>
        </w:rPr>
      </w:pPr>
    </w:p>
    <w:p w:rsidR="004D054F" w:rsidRDefault="004D054F" w:rsidP="00596248">
      <w:pPr>
        <w:autoSpaceDE w:val="0"/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</w:p>
    <w:p w:rsidR="004D054F" w:rsidRDefault="004D054F" w:rsidP="00596248">
      <w:pPr>
        <w:autoSpaceDE w:val="0"/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</w:p>
    <w:p w:rsidR="004D054F" w:rsidRDefault="004D054F" w:rsidP="00596248">
      <w:pPr>
        <w:autoSpaceDE w:val="0"/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</w:p>
    <w:p w:rsidR="00596248" w:rsidRDefault="00596248" w:rsidP="00596248">
      <w:pPr>
        <w:autoSpaceDE w:val="0"/>
        <w:spacing w:before="29" w:after="29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ANNEXURE – I</w:t>
      </w:r>
    </w:p>
    <w:p w:rsidR="00596248" w:rsidRPr="00E4466F" w:rsidRDefault="00596248" w:rsidP="00596248">
      <w:pPr>
        <w:autoSpaceDE w:val="0"/>
        <w:spacing w:before="29" w:after="29" w:line="360" w:lineRule="auto"/>
        <w:jc w:val="center"/>
        <w:rPr>
          <w:rFonts w:asciiTheme="majorHAnsi" w:eastAsia="Arial" w:hAnsiTheme="majorHAnsi" w:cs="Arial"/>
          <w:b/>
          <w:bCs/>
          <w:color w:val="C00000"/>
          <w:sz w:val="28"/>
          <w:szCs w:val="28"/>
        </w:rPr>
      </w:pPr>
      <w:r w:rsidRPr="00E4466F">
        <w:rPr>
          <w:rFonts w:asciiTheme="majorHAnsi" w:eastAsia="Arial" w:hAnsiTheme="majorHAnsi" w:cs="Arial"/>
          <w:b/>
          <w:bCs/>
          <w:color w:val="C00000"/>
          <w:sz w:val="28"/>
          <w:szCs w:val="28"/>
        </w:rPr>
        <w:t xml:space="preserve">APPLICATION FOR YOUNG ACHIEVER AWARD </w:t>
      </w:r>
    </w:p>
    <w:p w:rsidR="00596248" w:rsidRPr="00206237" w:rsidRDefault="00596248" w:rsidP="00596248">
      <w:pPr>
        <w:autoSpaceDE w:val="0"/>
        <w:spacing w:before="29" w:after="29" w:line="360" w:lineRule="auto"/>
        <w:jc w:val="center"/>
        <w:rPr>
          <w:rFonts w:asciiTheme="majorHAnsi" w:eastAsia="Arial" w:hAnsiTheme="majorHAnsi" w:cs="Arial"/>
          <w:i/>
          <w:iCs/>
          <w:sz w:val="28"/>
          <w:szCs w:val="28"/>
        </w:rPr>
      </w:pPr>
      <w:r w:rsidRPr="00206237">
        <w:rPr>
          <w:rFonts w:asciiTheme="majorHAnsi" w:eastAsia="Arial" w:hAnsiTheme="majorHAnsi" w:cs="Arial"/>
          <w:i/>
          <w:iCs/>
          <w:sz w:val="28"/>
          <w:szCs w:val="28"/>
        </w:rPr>
        <w:t xml:space="preserve">(3 </w:t>
      </w:r>
      <w:r>
        <w:rPr>
          <w:rFonts w:asciiTheme="majorHAnsi" w:eastAsia="Arial" w:hAnsiTheme="majorHAnsi" w:cs="Arial"/>
          <w:i/>
          <w:iCs/>
          <w:sz w:val="28"/>
          <w:szCs w:val="28"/>
        </w:rPr>
        <w:t>Hard c</w:t>
      </w:r>
      <w:r w:rsidRPr="00206237">
        <w:rPr>
          <w:rFonts w:asciiTheme="majorHAnsi" w:eastAsia="Arial" w:hAnsiTheme="majorHAnsi" w:cs="Arial"/>
          <w:i/>
          <w:iCs/>
          <w:sz w:val="28"/>
          <w:szCs w:val="28"/>
        </w:rPr>
        <w:t>opies to be submitted)</w:t>
      </w:r>
    </w:p>
    <w:p w:rsidR="00EA7369" w:rsidRPr="00E4466F" w:rsidRDefault="00EA7369" w:rsidP="00EA7369">
      <w:pPr>
        <w:autoSpaceDE w:val="0"/>
        <w:spacing w:before="29" w:after="29" w:line="360" w:lineRule="auto"/>
        <w:jc w:val="center"/>
        <w:rPr>
          <w:rFonts w:asciiTheme="majorHAnsi" w:eastAsia="Arial" w:hAnsiTheme="majorHAnsi" w:cs="Arial"/>
          <w:b/>
          <w:bCs/>
          <w:i/>
          <w:iCs/>
          <w:color w:val="C00000"/>
        </w:rPr>
      </w:pPr>
      <w:r w:rsidRPr="00E4466F">
        <w:rPr>
          <w:rFonts w:asciiTheme="majorHAnsi" w:eastAsia="Arial" w:hAnsiTheme="majorHAnsi" w:cs="Arial"/>
          <w:b/>
          <w:bCs/>
          <w:i/>
          <w:iCs/>
          <w:color w:val="C00000"/>
        </w:rPr>
        <w:t xml:space="preserve">Summary </w:t>
      </w: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936"/>
        <w:gridCol w:w="5640"/>
      </w:tblGrid>
      <w:tr w:rsidR="00EB7CE3" w:rsidTr="00AF7268">
        <w:tc>
          <w:tcPr>
            <w:tcW w:w="3936" w:type="dxa"/>
          </w:tcPr>
          <w:p w:rsidR="00EB7CE3" w:rsidRDefault="00256311" w:rsidP="00EB7CE3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>
              <w:rPr>
                <w:rFonts w:asciiTheme="majorHAnsi" w:eastAsia="Arial" w:hAnsiTheme="majorHAnsi" w:cs="Arial"/>
                <w:i/>
                <w:iCs/>
              </w:rPr>
              <w:t>YAA</w:t>
            </w:r>
            <w:r w:rsidR="00EB7CE3">
              <w:rPr>
                <w:rFonts w:asciiTheme="majorHAnsi" w:eastAsia="Arial" w:hAnsiTheme="majorHAnsi" w:cs="Arial"/>
                <w:i/>
                <w:iCs/>
              </w:rPr>
              <w:t xml:space="preserve"> </w:t>
            </w:r>
            <w:proofErr w:type="gramStart"/>
            <w:r w:rsidR="00EB7CE3">
              <w:rPr>
                <w:rFonts w:asciiTheme="majorHAnsi" w:eastAsia="Arial" w:hAnsiTheme="majorHAnsi" w:cs="Arial"/>
                <w:i/>
                <w:iCs/>
              </w:rPr>
              <w:t>Paper  No.</w:t>
            </w:r>
            <w:proofErr w:type="gramEnd"/>
            <w:r w:rsidR="00596248">
              <w:rPr>
                <w:rFonts w:asciiTheme="majorHAnsi" w:eastAsia="Arial" w:hAnsiTheme="majorHAnsi" w:cs="Arial"/>
                <w:i/>
                <w:iCs/>
              </w:rPr>
              <w:t xml:space="preserve"> (Submitted online)</w:t>
            </w:r>
          </w:p>
          <w:p w:rsidR="00EB7CE3" w:rsidRPr="00EA7369" w:rsidRDefault="00EB7CE3" w:rsidP="00EB7CE3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B7CE3" w:rsidRDefault="00EB7CE3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Name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Affiliation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Date of Birth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 xml:space="preserve">Date of completion of </w:t>
            </w:r>
            <w:proofErr w:type="spellStart"/>
            <w:proofErr w:type="gramStart"/>
            <w:r w:rsidRPr="00EA7369">
              <w:rPr>
                <w:rFonts w:asciiTheme="majorHAnsi" w:eastAsia="Arial" w:hAnsiTheme="majorHAnsi" w:cs="Arial"/>
                <w:i/>
                <w:iCs/>
              </w:rPr>
              <w:t>Ph.D</w:t>
            </w:r>
            <w:proofErr w:type="spellEnd"/>
            <w:proofErr w:type="gramEnd"/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Total Number of Journal Publications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Total Number of Citations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h – Index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  <w:tr w:rsidR="00EA7369" w:rsidTr="00AF7268">
        <w:tc>
          <w:tcPr>
            <w:tcW w:w="3936" w:type="dxa"/>
          </w:tcPr>
          <w:p w:rsidR="00EA7369" w:rsidRP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  <w:r w:rsidRPr="00EA7369">
              <w:rPr>
                <w:rFonts w:asciiTheme="majorHAnsi" w:eastAsia="Arial" w:hAnsiTheme="majorHAnsi" w:cs="Arial"/>
                <w:i/>
                <w:iCs/>
              </w:rPr>
              <w:t>Total Citations of the five best publications provided</w:t>
            </w:r>
            <w:r w:rsidR="00596248">
              <w:rPr>
                <w:rFonts w:asciiTheme="majorHAnsi" w:eastAsia="Arial" w:hAnsiTheme="majorHAnsi" w:cs="Arial"/>
                <w:i/>
                <w:iCs/>
              </w:rPr>
              <w:t xml:space="preserve"> by you</w:t>
            </w:r>
            <w:r w:rsidRPr="00EA7369">
              <w:rPr>
                <w:rFonts w:asciiTheme="majorHAnsi" w:eastAsia="Arial" w:hAnsiTheme="majorHAnsi" w:cs="Arial"/>
                <w:i/>
                <w:iCs/>
              </w:rPr>
              <w:t xml:space="preserve"> </w:t>
            </w:r>
          </w:p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  <w:tc>
          <w:tcPr>
            <w:tcW w:w="5640" w:type="dxa"/>
          </w:tcPr>
          <w:p w:rsidR="00EA7369" w:rsidRDefault="00EA7369" w:rsidP="00EA7369">
            <w:pPr>
              <w:autoSpaceDE w:val="0"/>
              <w:spacing w:before="29" w:after="29" w:line="360" w:lineRule="auto"/>
              <w:rPr>
                <w:rFonts w:asciiTheme="majorHAnsi" w:eastAsia="Arial" w:hAnsiTheme="majorHAnsi" w:cs="Arial"/>
                <w:i/>
                <w:iCs/>
              </w:rPr>
            </w:pPr>
          </w:p>
        </w:tc>
      </w:tr>
    </w:tbl>
    <w:p w:rsidR="002D287D" w:rsidRDefault="002D287D" w:rsidP="00F45FF1">
      <w:pPr>
        <w:autoSpaceDE w:val="0"/>
        <w:spacing w:before="360" w:after="29" w:line="360" w:lineRule="auto"/>
        <w:rPr>
          <w:rFonts w:asciiTheme="majorHAnsi" w:eastAsia="Arial" w:hAnsiTheme="majorHAnsi" w:cs="Arial"/>
          <w:b/>
          <w:bCs/>
          <w:color w:val="C00000"/>
        </w:rPr>
      </w:pPr>
    </w:p>
    <w:p w:rsidR="002D287D" w:rsidRDefault="002D287D">
      <w:pPr>
        <w:widowControl/>
        <w:suppressAutoHyphens w:val="0"/>
        <w:spacing w:line="360" w:lineRule="auto"/>
        <w:jc w:val="both"/>
        <w:rPr>
          <w:rFonts w:asciiTheme="majorHAnsi" w:eastAsia="Arial" w:hAnsiTheme="majorHAnsi" w:cs="Arial"/>
          <w:b/>
          <w:bCs/>
          <w:color w:val="C00000"/>
        </w:rPr>
      </w:pPr>
      <w:r>
        <w:rPr>
          <w:rFonts w:asciiTheme="majorHAnsi" w:eastAsia="Arial" w:hAnsiTheme="majorHAnsi" w:cs="Arial"/>
          <w:b/>
          <w:bCs/>
          <w:color w:val="C00000"/>
        </w:rPr>
        <w:br w:type="page"/>
      </w:r>
    </w:p>
    <w:p w:rsidR="00F45FF1" w:rsidRPr="00F45FF1" w:rsidRDefault="00F45FF1" w:rsidP="00F45FF1">
      <w:pPr>
        <w:autoSpaceDE w:val="0"/>
        <w:spacing w:before="360" w:after="29" w:line="360" w:lineRule="auto"/>
        <w:rPr>
          <w:rFonts w:asciiTheme="majorHAnsi" w:eastAsia="Arial" w:hAnsiTheme="majorHAnsi" w:cs="Arial"/>
          <w:b/>
          <w:bCs/>
          <w:sz w:val="22"/>
          <w:szCs w:val="22"/>
        </w:rPr>
      </w:pPr>
      <w:r w:rsidRPr="00282BBB">
        <w:rPr>
          <w:rFonts w:asciiTheme="majorHAnsi" w:eastAsia="Arial" w:hAnsiTheme="majorHAnsi" w:cs="Arial"/>
          <w:b/>
          <w:bCs/>
          <w:color w:val="C00000"/>
        </w:rPr>
        <w:lastRenderedPageBreak/>
        <w:t>I.</w:t>
      </w:r>
      <w:r w:rsidRPr="00E4466F">
        <w:rPr>
          <w:rFonts w:asciiTheme="majorHAnsi" w:eastAsia="Arial" w:hAnsiTheme="majorHAnsi" w:cs="Arial"/>
          <w:b/>
          <w:bCs/>
          <w:color w:val="C00000"/>
          <w:sz w:val="22"/>
          <w:szCs w:val="22"/>
        </w:rPr>
        <w:t xml:space="preserve"> </w:t>
      </w:r>
      <w:r w:rsidRPr="00282BBB">
        <w:rPr>
          <w:rFonts w:asciiTheme="majorHAnsi" w:eastAsia="Arial" w:hAnsiTheme="majorHAnsi" w:cs="Arial"/>
          <w:b/>
          <w:bCs/>
          <w:color w:val="C00000"/>
        </w:rPr>
        <w:t>Personal Information</w:t>
      </w:r>
    </w:p>
    <w:tbl>
      <w:tblPr>
        <w:tblStyle w:val="TableGrid"/>
        <w:tblW w:w="9606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410"/>
        <w:gridCol w:w="5196"/>
      </w:tblGrid>
      <w:tr w:rsidR="00F45FF1" w:rsidRPr="00F45FF1" w:rsidTr="00E6449D">
        <w:tc>
          <w:tcPr>
            <w:tcW w:w="4410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 w:rsidRPr="00F45FF1">
              <w:rPr>
                <w:rFonts w:asciiTheme="minorHAnsi" w:eastAsia="Arial" w:hAnsiTheme="minorHAnsi" w:cs="Arial"/>
                <w:b/>
                <w:bCs/>
              </w:rPr>
              <w:t>Name</w:t>
            </w:r>
          </w:p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F45FF1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Block letters Surname, followed by first &amp; middle name</w:t>
            </w:r>
          </w:p>
        </w:tc>
        <w:tc>
          <w:tcPr>
            <w:tcW w:w="5196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</w:p>
        </w:tc>
      </w:tr>
      <w:tr w:rsidR="00F45FF1" w:rsidRPr="00F45FF1" w:rsidTr="00E6449D">
        <w:tc>
          <w:tcPr>
            <w:tcW w:w="4410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 w:rsidRPr="00F45FF1">
              <w:rPr>
                <w:rFonts w:asciiTheme="minorHAnsi" w:eastAsia="Arial" w:hAnsiTheme="minorHAnsi" w:cs="Arial"/>
                <w:b/>
                <w:bCs/>
              </w:rPr>
              <w:t>Affiliation</w:t>
            </w:r>
          </w:p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</w:pPr>
            <w:r w:rsidRPr="00F45FF1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institutional address, telephone, fax and e-mail</w:t>
            </w:r>
          </w:p>
        </w:tc>
        <w:tc>
          <w:tcPr>
            <w:tcW w:w="5196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</w:p>
        </w:tc>
      </w:tr>
      <w:tr w:rsidR="00F45FF1" w:rsidRPr="00F45FF1" w:rsidTr="00E6449D">
        <w:tc>
          <w:tcPr>
            <w:tcW w:w="4410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 w:rsidRPr="00F45FF1">
              <w:rPr>
                <w:rFonts w:asciiTheme="minorHAnsi" w:eastAsia="Arial" w:hAnsiTheme="minorHAnsi" w:cs="Arial"/>
                <w:b/>
                <w:bCs/>
              </w:rPr>
              <w:t>Address for correspondence</w:t>
            </w:r>
          </w:p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</w:pPr>
            <w:r w:rsidRPr="00F45FF1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Address for correspondence, telephone, fax and e-mail</w:t>
            </w:r>
          </w:p>
        </w:tc>
        <w:tc>
          <w:tcPr>
            <w:tcW w:w="5196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</w:p>
        </w:tc>
      </w:tr>
      <w:tr w:rsidR="00F45FF1" w:rsidRPr="00F45FF1" w:rsidTr="00E6449D">
        <w:tc>
          <w:tcPr>
            <w:tcW w:w="4410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 w:rsidRPr="00F45FF1">
              <w:rPr>
                <w:rFonts w:asciiTheme="minorHAnsi" w:eastAsia="Arial" w:hAnsiTheme="minorHAnsi" w:cs="Arial"/>
                <w:b/>
                <w:bCs/>
              </w:rPr>
              <w:t>Date of Birth</w:t>
            </w:r>
          </w:p>
        </w:tc>
        <w:tc>
          <w:tcPr>
            <w:tcW w:w="5196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</w:p>
        </w:tc>
      </w:tr>
      <w:tr w:rsidR="00F45FF1" w:rsidRPr="00F45FF1" w:rsidTr="00E6449D">
        <w:tc>
          <w:tcPr>
            <w:tcW w:w="4410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b/>
                <w:bCs/>
              </w:rPr>
            </w:pPr>
            <w:r w:rsidRPr="00F45FF1">
              <w:rPr>
                <w:rFonts w:asciiTheme="minorHAnsi" w:eastAsia="Arial" w:hAnsiTheme="minorHAnsi" w:cs="Arial"/>
                <w:b/>
                <w:bCs/>
              </w:rPr>
              <w:t>Age</w:t>
            </w:r>
          </w:p>
          <w:p w:rsidR="00F45FF1" w:rsidRPr="00F45FF1" w:rsidRDefault="00F45FF1" w:rsidP="004D054F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</w:pPr>
            <w:r w:rsidRPr="00F45FF1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As on December 31, 20</w:t>
            </w:r>
            <w:r w:rsidR="005A7BE5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>22</w:t>
            </w:r>
            <w:bookmarkStart w:id="0" w:name="_GoBack"/>
            <w:bookmarkEnd w:id="0"/>
            <w:r w:rsidRPr="00F45FF1">
              <w:rPr>
                <w:rFonts w:asciiTheme="minorHAnsi" w:eastAsia="Arial" w:hAnsiTheme="minorHAnsi" w:cs="Arial"/>
                <w:i/>
                <w:iCs/>
                <w:sz w:val="16"/>
                <w:szCs w:val="16"/>
              </w:rPr>
              <w:t xml:space="preserve"> the year of award </w:t>
            </w:r>
            <w:r w:rsidRPr="00F45FF1">
              <w:rPr>
                <w:rFonts w:asciiTheme="minorHAnsi" w:eastAsia="Arial" w:hAnsiTheme="minorHAnsi" w:cs="Arial"/>
                <w:b/>
                <w:bCs/>
                <w:i/>
                <w:iCs/>
                <w:sz w:val="16"/>
                <w:szCs w:val="16"/>
              </w:rPr>
              <w:t>Please enclose a proof of age</w:t>
            </w:r>
          </w:p>
        </w:tc>
        <w:tc>
          <w:tcPr>
            <w:tcW w:w="5196" w:type="dxa"/>
          </w:tcPr>
          <w:p w:rsidR="00F45FF1" w:rsidRPr="00F45FF1" w:rsidRDefault="00F45FF1" w:rsidP="00090DB8">
            <w:pPr>
              <w:autoSpaceDE w:val="0"/>
              <w:spacing w:before="29" w:after="29" w:line="360" w:lineRule="auto"/>
              <w:rPr>
                <w:rFonts w:asciiTheme="minorHAnsi" w:eastAsia="Arial" w:hAnsiTheme="minorHAnsi" w:cs="Arial"/>
              </w:rPr>
            </w:pPr>
            <w:r w:rsidRPr="00F45FF1">
              <w:rPr>
                <w:rFonts w:asciiTheme="minorHAnsi" w:eastAsia="Arial" w:hAnsiTheme="minorHAnsi" w:cs="Arial"/>
              </w:rPr>
              <w:t>_____ Years _____ Months</w:t>
            </w:r>
          </w:p>
        </w:tc>
      </w:tr>
    </w:tbl>
    <w:p w:rsidR="00090DB8" w:rsidRDefault="00090DB8" w:rsidP="00090DB8">
      <w:pPr>
        <w:autoSpaceDE w:val="0"/>
        <w:spacing w:before="29" w:after="29" w:line="360" w:lineRule="auto"/>
        <w:jc w:val="both"/>
        <w:rPr>
          <w:rFonts w:asciiTheme="minorHAnsi" w:eastAsia="Arial" w:hAnsiTheme="minorHAnsi" w:cs="Arial"/>
          <w:b/>
          <w:bCs/>
        </w:rPr>
      </w:pPr>
    </w:p>
    <w:p w:rsidR="00F45FF1" w:rsidRPr="00F45FF1" w:rsidRDefault="00F45FF1" w:rsidP="00090DB8">
      <w:pPr>
        <w:autoSpaceDE w:val="0"/>
        <w:spacing w:before="29" w:after="29" w:line="360" w:lineRule="auto"/>
        <w:jc w:val="both"/>
        <w:rPr>
          <w:rFonts w:asciiTheme="minorHAnsi" w:eastAsia="Arial" w:hAnsiTheme="minorHAnsi" w:cs="Arial"/>
          <w:b/>
          <w:bCs/>
        </w:rPr>
      </w:pPr>
      <w:r w:rsidRPr="00E4466F">
        <w:rPr>
          <w:rFonts w:asciiTheme="minorHAnsi" w:eastAsia="Arial" w:hAnsiTheme="minorHAnsi" w:cs="Arial"/>
          <w:b/>
          <w:bCs/>
          <w:color w:val="C00000"/>
        </w:rPr>
        <w:t>II.</w:t>
      </w:r>
      <w:r>
        <w:rPr>
          <w:rFonts w:asciiTheme="minorHAnsi" w:eastAsia="Arial" w:hAnsiTheme="minorHAnsi" w:cs="Arial"/>
          <w:b/>
          <w:bCs/>
        </w:rPr>
        <w:t xml:space="preserve"> </w:t>
      </w:r>
      <w:r w:rsidRPr="00E4466F">
        <w:rPr>
          <w:rFonts w:asciiTheme="minorHAnsi" w:eastAsia="Arial" w:hAnsiTheme="minorHAnsi" w:cs="Arial"/>
          <w:b/>
          <w:bCs/>
          <w:color w:val="C00000"/>
        </w:rPr>
        <w:t xml:space="preserve">Academic Qualifications </w:t>
      </w:r>
      <w:r w:rsidRPr="00E4466F">
        <w:rPr>
          <w:rFonts w:asciiTheme="minorHAnsi" w:eastAsia="Arial" w:hAnsiTheme="minorHAnsi" w:cs="Arial"/>
          <w:i/>
          <w:iCs/>
          <w:color w:val="C00000"/>
        </w:rPr>
        <w:t>(beginning with Bachelor’s degree</w:t>
      </w:r>
      <w:r w:rsidRPr="00F45FF1">
        <w:rPr>
          <w:rFonts w:asciiTheme="minorHAnsi" w:eastAsia="Arial" w:hAnsiTheme="minorHAnsi" w:cs="Arial"/>
          <w:i/>
          <w:iCs/>
        </w:rPr>
        <w:t>)</w:t>
      </w: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45FF1" w:rsidTr="00E6449D">
        <w:tc>
          <w:tcPr>
            <w:tcW w:w="2394" w:type="dxa"/>
          </w:tcPr>
          <w:p w:rsidR="00F45FF1" w:rsidRPr="00F45FF1" w:rsidRDefault="00F45FF1">
            <w:pPr>
              <w:rPr>
                <w:rFonts w:asciiTheme="minorHAnsi" w:hAnsiTheme="minorHAnsi"/>
                <w:b/>
                <w:bCs/>
              </w:rPr>
            </w:pPr>
            <w:r w:rsidRPr="00F45FF1">
              <w:rPr>
                <w:rFonts w:asciiTheme="minorHAnsi" w:hAnsiTheme="minorHAnsi"/>
                <w:b/>
                <w:bCs/>
              </w:rPr>
              <w:t>Degree</w:t>
            </w:r>
          </w:p>
        </w:tc>
        <w:tc>
          <w:tcPr>
            <w:tcW w:w="2394" w:type="dxa"/>
          </w:tcPr>
          <w:p w:rsidR="00F45FF1" w:rsidRPr="00F45FF1" w:rsidRDefault="00F45FF1">
            <w:pPr>
              <w:rPr>
                <w:rFonts w:asciiTheme="minorHAnsi" w:hAnsiTheme="minorHAnsi"/>
                <w:b/>
                <w:bCs/>
              </w:rPr>
            </w:pPr>
            <w:r w:rsidRPr="00F45FF1">
              <w:rPr>
                <w:rFonts w:asciiTheme="minorHAnsi" w:hAnsiTheme="minorHAnsi"/>
                <w:b/>
                <w:bCs/>
              </w:rPr>
              <w:t>Year</w:t>
            </w:r>
          </w:p>
        </w:tc>
        <w:tc>
          <w:tcPr>
            <w:tcW w:w="2394" w:type="dxa"/>
          </w:tcPr>
          <w:p w:rsidR="00F45FF1" w:rsidRPr="00F45FF1" w:rsidRDefault="00F45FF1">
            <w:pPr>
              <w:rPr>
                <w:rFonts w:asciiTheme="minorHAnsi" w:hAnsiTheme="minorHAnsi"/>
                <w:b/>
                <w:bCs/>
              </w:rPr>
            </w:pPr>
            <w:r w:rsidRPr="00F45FF1">
              <w:rPr>
                <w:rFonts w:asciiTheme="minorHAnsi" w:hAnsiTheme="minorHAnsi"/>
                <w:b/>
                <w:bCs/>
              </w:rPr>
              <w:t>University</w:t>
            </w:r>
          </w:p>
        </w:tc>
        <w:tc>
          <w:tcPr>
            <w:tcW w:w="2394" w:type="dxa"/>
          </w:tcPr>
          <w:p w:rsidR="00F45FF1" w:rsidRPr="00F45FF1" w:rsidRDefault="00F45FF1">
            <w:pPr>
              <w:rPr>
                <w:rFonts w:asciiTheme="minorHAnsi" w:hAnsiTheme="minorHAnsi"/>
                <w:b/>
                <w:bCs/>
              </w:rPr>
            </w:pPr>
            <w:r w:rsidRPr="00F45FF1">
              <w:rPr>
                <w:rFonts w:asciiTheme="minorHAnsi" w:hAnsiTheme="minorHAnsi"/>
                <w:b/>
                <w:bCs/>
              </w:rPr>
              <w:t>Marks / Grades</w:t>
            </w:r>
          </w:p>
        </w:tc>
      </w:tr>
      <w:tr w:rsidR="00F45FF1" w:rsidTr="00E6449D"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</w:tr>
      <w:tr w:rsidR="00F45FF1" w:rsidTr="00E6449D"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</w:tr>
      <w:tr w:rsidR="00F45FF1" w:rsidTr="00E6449D"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</w:tr>
      <w:tr w:rsidR="00F45FF1" w:rsidTr="00E6449D"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</w:tr>
      <w:tr w:rsidR="00F45FF1" w:rsidTr="00E6449D"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  <w:tc>
          <w:tcPr>
            <w:tcW w:w="2394" w:type="dxa"/>
          </w:tcPr>
          <w:p w:rsidR="00F45FF1" w:rsidRDefault="00F45FF1">
            <w:pPr>
              <w:rPr>
                <w:rFonts w:asciiTheme="minorHAnsi" w:hAnsiTheme="minorHAnsi"/>
              </w:rPr>
            </w:pPr>
          </w:p>
        </w:tc>
      </w:tr>
    </w:tbl>
    <w:p w:rsidR="00D131CF" w:rsidRDefault="00D131CF">
      <w:pPr>
        <w:rPr>
          <w:rFonts w:asciiTheme="minorHAnsi" w:hAnsiTheme="minorHAnsi"/>
        </w:rPr>
      </w:pPr>
    </w:p>
    <w:p w:rsidR="004E0E48" w:rsidRDefault="004E0E48">
      <w:pPr>
        <w:rPr>
          <w:rFonts w:asciiTheme="minorHAnsi" w:hAnsiTheme="minorHAnsi"/>
        </w:rPr>
      </w:pPr>
    </w:p>
    <w:p w:rsidR="00F45FF1" w:rsidRPr="00E4466F" w:rsidRDefault="00F45FF1" w:rsidP="00D131CF">
      <w:pPr>
        <w:spacing w:after="240"/>
        <w:rPr>
          <w:rFonts w:asciiTheme="minorHAnsi" w:hAnsiTheme="minorHAnsi"/>
          <w:b/>
          <w:b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>III. Details of</w:t>
      </w:r>
      <w:r w:rsidR="00D131CF" w:rsidRPr="00E4466F">
        <w:rPr>
          <w:rFonts w:asciiTheme="minorHAnsi" w:hAnsiTheme="minorHAnsi"/>
          <w:b/>
          <w:bCs/>
          <w:color w:val="C00000"/>
        </w:rPr>
        <w:t xml:space="preserve"> Employment </w:t>
      </w: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2441"/>
        <w:gridCol w:w="2257"/>
        <w:gridCol w:w="2257"/>
      </w:tblGrid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Institution / Organization</w:t>
            </w: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Period</w:t>
            </w: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Designation</w:t>
            </w:r>
          </w:p>
        </w:tc>
        <w:tc>
          <w:tcPr>
            <w:tcW w:w="2257" w:type="dxa"/>
          </w:tcPr>
          <w:p w:rsidR="00D131CF" w:rsidRDefault="003A3560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Remark (if any)</w:t>
            </w:r>
          </w:p>
        </w:tc>
      </w:tr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D131CF" w:rsidTr="00E6449D">
        <w:tc>
          <w:tcPr>
            <w:tcW w:w="262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41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257" w:type="dxa"/>
          </w:tcPr>
          <w:p w:rsidR="00D131CF" w:rsidRDefault="00D131CF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D131CF" w:rsidRDefault="00D131CF">
      <w:pPr>
        <w:rPr>
          <w:rFonts w:asciiTheme="minorHAnsi" w:hAnsiTheme="minorHAnsi"/>
          <w:b/>
          <w:bCs/>
        </w:rPr>
      </w:pPr>
    </w:p>
    <w:p w:rsidR="003A3560" w:rsidRPr="00E4466F" w:rsidRDefault="003A3560" w:rsidP="003A3560">
      <w:pPr>
        <w:spacing w:after="240"/>
        <w:rPr>
          <w:rFonts w:asciiTheme="minorHAnsi" w:hAnsiTheme="minorHAnsi"/>
          <w:b/>
          <w:b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 xml:space="preserve">IV. Awards and/or other recognitions received </w:t>
      </w:r>
      <w:r w:rsidRPr="00E4466F">
        <w:rPr>
          <w:rFonts w:asciiTheme="minorHAnsi" w:hAnsiTheme="minorHAnsi"/>
          <w:color w:val="C00000"/>
        </w:rPr>
        <w:t>(if any)</w:t>
      </w: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Award</w:t>
            </w: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Year</w:t>
            </w: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192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B17FD6" w:rsidRDefault="00B17FD6">
      <w:pPr>
        <w:rPr>
          <w:rFonts w:asciiTheme="minorHAnsi" w:hAnsiTheme="minorHAnsi"/>
          <w:b/>
          <w:bCs/>
        </w:rPr>
      </w:pPr>
    </w:p>
    <w:p w:rsidR="00975F21" w:rsidRDefault="00975F21" w:rsidP="00E4466F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</w:p>
    <w:p w:rsidR="00E4466F" w:rsidRPr="00E4466F" w:rsidRDefault="00E4466F" w:rsidP="00E4466F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  <w:r>
        <w:rPr>
          <w:rFonts w:asciiTheme="minorHAnsi" w:hAnsiTheme="minorHAnsi"/>
          <w:b/>
          <w:bCs/>
          <w:color w:val="C00000"/>
        </w:rPr>
        <w:lastRenderedPageBreak/>
        <w:t>V</w:t>
      </w:r>
      <w:r w:rsidRPr="00E4466F">
        <w:rPr>
          <w:rFonts w:asciiTheme="minorHAnsi" w:hAnsiTheme="minorHAnsi"/>
          <w:b/>
          <w:bCs/>
          <w:color w:val="C00000"/>
        </w:rPr>
        <w:t>. Member / Fellow / Associate of a registered Society</w:t>
      </w:r>
    </w:p>
    <w:p w:rsidR="00E4466F" w:rsidRDefault="00E4466F" w:rsidP="00E4466F">
      <w:pPr>
        <w:pStyle w:val="Default"/>
        <w:jc w:val="both"/>
        <w:rPr>
          <w:rFonts w:asciiTheme="minorHAnsi" w:hAnsiTheme="minorHAnsi"/>
          <w:b/>
          <w:bCs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E4466F" w:rsidTr="008D52E6">
        <w:tc>
          <w:tcPr>
            <w:tcW w:w="817" w:type="dxa"/>
          </w:tcPr>
          <w:p w:rsidR="00E4466F" w:rsidRDefault="00E4466F" w:rsidP="008D52E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S. No. </w:t>
            </w:r>
          </w:p>
        </w:tc>
        <w:tc>
          <w:tcPr>
            <w:tcW w:w="8759" w:type="dxa"/>
          </w:tcPr>
          <w:p w:rsidR="00E4466F" w:rsidRDefault="00E4466F" w:rsidP="008D52E6">
            <w:pPr>
              <w:rPr>
                <w:rFonts w:asciiTheme="minorHAnsi" w:hAnsiTheme="minorHAnsi"/>
                <w:b/>
                <w:bCs/>
              </w:rPr>
            </w:pPr>
            <w:r w:rsidRPr="00D27021">
              <w:rPr>
                <w:rFonts w:asciiTheme="minorHAnsi" w:hAnsiTheme="minorHAnsi"/>
                <w:b/>
                <w:bCs/>
              </w:rPr>
              <w:t>Details</w:t>
            </w:r>
          </w:p>
        </w:tc>
      </w:tr>
      <w:tr w:rsidR="00E4466F" w:rsidTr="008D52E6">
        <w:tc>
          <w:tcPr>
            <w:tcW w:w="817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E4466F" w:rsidTr="008D52E6">
        <w:tc>
          <w:tcPr>
            <w:tcW w:w="817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E4466F" w:rsidTr="008D52E6">
        <w:tc>
          <w:tcPr>
            <w:tcW w:w="817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759" w:type="dxa"/>
          </w:tcPr>
          <w:p w:rsidR="00E4466F" w:rsidRDefault="00E4466F" w:rsidP="008D52E6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</w:tbl>
    <w:p w:rsidR="00E4466F" w:rsidRDefault="00E4466F" w:rsidP="003A3560">
      <w:pPr>
        <w:spacing w:after="120"/>
        <w:rPr>
          <w:rFonts w:asciiTheme="minorHAnsi" w:hAnsiTheme="minorHAnsi"/>
          <w:b/>
          <w:bCs/>
          <w:color w:val="C00000"/>
        </w:rPr>
      </w:pPr>
    </w:p>
    <w:p w:rsidR="003A3560" w:rsidRPr="00E4466F" w:rsidRDefault="003A3560" w:rsidP="003A3560">
      <w:pPr>
        <w:spacing w:after="120"/>
        <w:rPr>
          <w:rFonts w:asciiTheme="minorHAnsi" w:hAnsiTheme="minorHAnsi"/>
          <w:b/>
          <w:b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>V</w:t>
      </w:r>
      <w:r w:rsidR="00E4466F">
        <w:rPr>
          <w:rFonts w:asciiTheme="minorHAnsi" w:hAnsiTheme="minorHAnsi"/>
          <w:b/>
          <w:bCs/>
          <w:color w:val="C00000"/>
        </w:rPr>
        <w:t>I</w:t>
      </w:r>
      <w:r w:rsidRPr="00E4466F">
        <w:rPr>
          <w:rFonts w:asciiTheme="minorHAnsi" w:hAnsiTheme="minorHAnsi"/>
          <w:b/>
          <w:bCs/>
          <w:color w:val="C00000"/>
        </w:rPr>
        <w:t>. Research Experience</w:t>
      </w: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888"/>
        <w:gridCol w:w="5688"/>
      </w:tblGrid>
      <w:tr w:rsidR="003A3560" w:rsidTr="00E6449D">
        <w:tc>
          <w:tcPr>
            <w:tcW w:w="38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Organization / Institution</w:t>
            </w:r>
          </w:p>
        </w:tc>
        <w:tc>
          <w:tcPr>
            <w:tcW w:w="56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Nature of work</w:t>
            </w:r>
          </w:p>
        </w:tc>
      </w:tr>
      <w:tr w:rsidR="003A3560" w:rsidTr="00E6449D">
        <w:tc>
          <w:tcPr>
            <w:tcW w:w="38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8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8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3A3560" w:rsidTr="00E6449D">
        <w:tc>
          <w:tcPr>
            <w:tcW w:w="38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88" w:type="dxa"/>
          </w:tcPr>
          <w:p w:rsidR="003A3560" w:rsidRDefault="003A3560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E65E53" w:rsidRDefault="00E65E53">
      <w:pPr>
        <w:rPr>
          <w:rFonts w:asciiTheme="minorHAnsi" w:hAnsiTheme="minorHAnsi"/>
          <w:b/>
          <w:bCs/>
        </w:rPr>
      </w:pPr>
    </w:p>
    <w:p w:rsidR="00D27021" w:rsidRDefault="00D27021">
      <w:pPr>
        <w:rPr>
          <w:rFonts w:asciiTheme="minorHAnsi" w:hAnsiTheme="minorHAnsi"/>
          <w:b/>
          <w:bCs/>
        </w:rPr>
      </w:pPr>
    </w:p>
    <w:p w:rsidR="0006331B" w:rsidRPr="00E4466F" w:rsidRDefault="00E65E53" w:rsidP="00E65E53">
      <w:pPr>
        <w:rPr>
          <w:rFonts w:asciiTheme="minorHAnsi" w:hAnsiTheme="minorHAnsi"/>
          <w:i/>
          <w:i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>V</w:t>
      </w:r>
      <w:r w:rsidR="00E4466F">
        <w:rPr>
          <w:rFonts w:asciiTheme="minorHAnsi" w:hAnsiTheme="minorHAnsi"/>
          <w:b/>
          <w:bCs/>
          <w:color w:val="C00000"/>
        </w:rPr>
        <w:t>I</w:t>
      </w:r>
      <w:r w:rsidRPr="00E4466F">
        <w:rPr>
          <w:rFonts w:asciiTheme="minorHAnsi" w:hAnsiTheme="minorHAnsi"/>
          <w:b/>
          <w:bCs/>
          <w:color w:val="C00000"/>
        </w:rPr>
        <w:t xml:space="preserve">I. Statement about research contribution </w:t>
      </w:r>
      <w:r w:rsidRPr="00E4466F">
        <w:rPr>
          <w:rFonts w:asciiTheme="minorHAnsi" w:hAnsiTheme="minorHAnsi"/>
          <w:i/>
          <w:iCs/>
          <w:color w:val="C00000"/>
        </w:rPr>
        <w:t>(not exceeding 500 words)</w:t>
      </w:r>
    </w:p>
    <w:p w:rsidR="00975294" w:rsidRPr="00E4466F" w:rsidRDefault="00975294" w:rsidP="00E65E53">
      <w:pPr>
        <w:rPr>
          <w:rFonts w:asciiTheme="minorHAnsi" w:hAnsiTheme="minorHAnsi"/>
          <w:i/>
          <w:iCs/>
          <w:sz w:val="16"/>
          <w:szCs w:val="16"/>
        </w:rPr>
      </w:pPr>
    </w:p>
    <w:p w:rsidR="00975294" w:rsidRPr="00975294" w:rsidRDefault="00975294" w:rsidP="00975294">
      <w:pPr>
        <w:rPr>
          <w:rFonts w:asciiTheme="minorHAnsi" w:hAnsiTheme="minorHAnsi"/>
          <w:i/>
          <w:iCs/>
        </w:rPr>
      </w:pPr>
      <w:r w:rsidRPr="00975294">
        <w:rPr>
          <w:rFonts w:asciiTheme="minorHAnsi" w:hAnsiTheme="minorHAnsi"/>
          <w:i/>
          <w:iCs/>
        </w:rPr>
        <w:t>(Selection for the award will be based mainly on the work done in India).</w:t>
      </w:r>
    </w:p>
    <w:p w:rsidR="00E65E53" w:rsidRDefault="00E65E53" w:rsidP="00E65E53">
      <w:pPr>
        <w:rPr>
          <w:rFonts w:asciiTheme="minorHAnsi" w:hAnsiTheme="minorHAnsi"/>
          <w:i/>
          <w:iCs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9576"/>
      </w:tblGrid>
      <w:tr w:rsidR="00E65E53" w:rsidTr="00E6449D">
        <w:tc>
          <w:tcPr>
            <w:tcW w:w="9576" w:type="dxa"/>
          </w:tcPr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  <w:p w:rsidR="00E65E53" w:rsidRDefault="00E65E53" w:rsidP="00E65E53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AE5AC1" w:rsidRDefault="00AE5AC1" w:rsidP="00975294">
      <w:pPr>
        <w:rPr>
          <w:rFonts w:asciiTheme="minorHAnsi" w:hAnsiTheme="minorHAnsi"/>
          <w:b/>
          <w:bCs/>
        </w:rPr>
      </w:pPr>
    </w:p>
    <w:p w:rsidR="00975294" w:rsidRPr="00E4466F" w:rsidRDefault="00975294" w:rsidP="00975294">
      <w:pPr>
        <w:rPr>
          <w:rFonts w:asciiTheme="minorHAnsi" w:hAnsiTheme="minorHAnsi"/>
          <w:b/>
          <w:b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>VI</w:t>
      </w:r>
      <w:r w:rsidR="00E4466F">
        <w:rPr>
          <w:rFonts w:asciiTheme="minorHAnsi" w:hAnsiTheme="minorHAnsi"/>
          <w:b/>
          <w:bCs/>
          <w:color w:val="C00000"/>
        </w:rPr>
        <w:t>I</w:t>
      </w:r>
      <w:r w:rsidRPr="00E4466F">
        <w:rPr>
          <w:rFonts w:asciiTheme="minorHAnsi" w:hAnsiTheme="minorHAnsi"/>
          <w:b/>
          <w:bCs/>
          <w:color w:val="C00000"/>
        </w:rPr>
        <w:t>I. If part of work has bee</w:t>
      </w:r>
      <w:r w:rsidR="00E4466F" w:rsidRPr="00E4466F">
        <w:rPr>
          <w:rFonts w:asciiTheme="minorHAnsi" w:hAnsiTheme="minorHAnsi"/>
          <w:b/>
          <w:bCs/>
          <w:color w:val="C00000"/>
        </w:rPr>
        <w:t>n done abroad, please indicate</w:t>
      </w:r>
    </w:p>
    <w:p w:rsidR="00975294" w:rsidRPr="00975294" w:rsidRDefault="00975294" w:rsidP="00975294">
      <w:pPr>
        <w:rPr>
          <w:rFonts w:asciiTheme="minorHAnsi" w:hAnsiTheme="minorHAnsi"/>
          <w:b/>
          <w:bCs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227"/>
        <w:gridCol w:w="1417"/>
        <w:gridCol w:w="4932"/>
      </w:tblGrid>
      <w:tr w:rsidR="00975294" w:rsidTr="00E6449D">
        <w:tc>
          <w:tcPr>
            <w:tcW w:w="3227" w:type="dxa"/>
          </w:tcPr>
          <w:p w:rsidR="00975294" w:rsidRPr="00975294" w:rsidRDefault="00975294" w:rsidP="00975294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1417" w:type="dxa"/>
          </w:tcPr>
          <w:p w:rsidR="00975294" w:rsidRDefault="00232A31" w:rsidP="00975294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%</w:t>
            </w:r>
          </w:p>
        </w:tc>
        <w:tc>
          <w:tcPr>
            <w:tcW w:w="4932" w:type="dxa"/>
          </w:tcPr>
          <w:p w:rsidR="00975294" w:rsidRDefault="00975294" w:rsidP="00232A31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Remarks if any</w:t>
            </w:r>
          </w:p>
        </w:tc>
      </w:tr>
      <w:tr w:rsidR="00975294" w:rsidTr="00E6449D">
        <w:tc>
          <w:tcPr>
            <w:tcW w:w="3227" w:type="dxa"/>
          </w:tcPr>
          <w:p w:rsidR="00975294" w:rsidRPr="00232A31" w:rsidRDefault="00975294" w:rsidP="00975294">
            <w:pPr>
              <w:rPr>
                <w:rFonts w:asciiTheme="minorHAnsi" w:hAnsiTheme="minorHAnsi"/>
              </w:rPr>
            </w:pPr>
            <w:r w:rsidRPr="00232A31">
              <w:rPr>
                <w:rFonts w:asciiTheme="minorHAnsi" w:hAnsiTheme="minorHAnsi"/>
              </w:rPr>
              <w:t xml:space="preserve">Extent of work done </w:t>
            </w:r>
            <w:r w:rsidR="00232A31" w:rsidRPr="00232A31">
              <w:rPr>
                <w:rFonts w:asciiTheme="minorHAnsi" w:hAnsiTheme="minorHAnsi"/>
              </w:rPr>
              <w:t>abroad (</w:t>
            </w:r>
            <w:r w:rsidRPr="00232A31">
              <w:rPr>
                <w:rFonts w:asciiTheme="minorHAnsi" w:hAnsiTheme="minorHAnsi"/>
              </w:rPr>
              <w:t xml:space="preserve">%) </w:t>
            </w:r>
          </w:p>
          <w:p w:rsidR="00975294" w:rsidRPr="00232A31" w:rsidRDefault="00975294" w:rsidP="0097529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975294" w:rsidRDefault="00975294" w:rsidP="00975294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932" w:type="dxa"/>
          </w:tcPr>
          <w:p w:rsidR="00975294" w:rsidRDefault="00975294" w:rsidP="00975294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75294" w:rsidTr="00E6449D">
        <w:tc>
          <w:tcPr>
            <w:tcW w:w="3227" w:type="dxa"/>
          </w:tcPr>
          <w:p w:rsidR="00975294" w:rsidRPr="00232A31" w:rsidRDefault="00975294" w:rsidP="00975294">
            <w:pPr>
              <w:rPr>
                <w:rFonts w:asciiTheme="minorHAnsi" w:hAnsiTheme="minorHAnsi"/>
              </w:rPr>
            </w:pPr>
            <w:r w:rsidRPr="00232A31">
              <w:rPr>
                <w:rFonts w:asciiTheme="minorHAnsi" w:hAnsiTheme="minorHAnsi"/>
              </w:rPr>
              <w:t xml:space="preserve"> Work done in India </w:t>
            </w:r>
            <w:proofErr w:type="gramStart"/>
            <w:r w:rsidRPr="00232A31">
              <w:rPr>
                <w:rFonts w:asciiTheme="minorHAnsi" w:hAnsiTheme="minorHAnsi"/>
              </w:rPr>
              <w:t>( %</w:t>
            </w:r>
            <w:proofErr w:type="gramEnd"/>
            <w:r w:rsidRPr="00232A31">
              <w:rPr>
                <w:rFonts w:asciiTheme="minorHAnsi" w:hAnsiTheme="minorHAnsi"/>
              </w:rPr>
              <w:t xml:space="preserve"> )</w:t>
            </w:r>
          </w:p>
          <w:p w:rsidR="00975294" w:rsidRPr="00232A31" w:rsidRDefault="00975294" w:rsidP="0097529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:rsidR="00975294" w:rsidRDefault="00975294" w:rsidP="00975294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932" w:type="dxa"/>
          </w:tcPr>
          <w:p w:rsidR="00975294" w:rsidRDefault="00975294" w:rsidP="00975294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975294" w:rsidRDefault="00975294" w:rsidP="00975294">
      <w:pPr>
        <w:rPr>
          <w:rFonts w:asciiTheme="minorHAnsi" w:hAnsiTheme="minorHAnsi"/>
          <w:b/>
          <w:bCs/>
        </w:rPr>
      </w:pPr>
    </w:p>
    <w:p w:rsidR="00E65E53" w:rsidRDefault="00E65E53" w:rsidP="00E65E53">
      <w:pPr>
        <w:rPr>
          <w:rFonts w:asciiTheme="minorHAnsi" w:hAnsiTheme="minorHAnsi"/>
          <w:b/>
          <w:bCs/>
        </w:rPr>
      </w:pPr>
    </w:p>
    <w:p w:rsidR="00975F21" w:rsidRDefault="00975F21" w:rsidP="00D27021">
      <w:pPr>
        <w:pStyle w:val="Default"/>
        <w:jc w:val="both"/>
        <w:rPr>
          <w:rFonts w:asciiTheme="minorHAnsi" w:hAnsiTheme="minorHAnsi"/>
          <w:b/>
          <w:bCs/>
          <w:color w:val="C00000"/>
        </w:rPr>
      </w:pPr>
    </w:p>
    <w:p w:rsidR="00D27021" w:rsidRPr="00E4466F" w:rsidRDefault="00232A31" w:rsidP="00D27021">
      <w:pPr>
        <w:pStyle w:val="Default"/>
        <w:jc w:val="both"/>
        <w:rPr>
          <w:rFonts w:asciiTheme="minorHAnsi" w:hAnsiTheme="minorHAnsi" w:cs="Mangal"/>
          <w:b/>
          <w:b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lastRenderedPageBreak/>
        <w:t>I</w:t>
      </w:r>
      <w:r w:rsidR="00E4466F">
        <w:rPr>
          <w:rFonts w:asciiTheme="minorHAnsi" w:hAnsiTheme="minorHAnsi"/>
          <w:b/>
          <w:bCs/>
          <w:color w:val="C00000"/>
        </w:rPr>
        <w:t>X</w:t>
      </w:r>
      <w:r w:rsidR="00D27021" w:rsidRPr="00E4466F">
        <w:rPr>
          <w:rFonts w:asciiTheme="minorHAnsi" w:hAnsiTheme="minorHAnsi"/>
          <w:b/>
          <w:bCs/>
          <w:color w:val="C00000"/>
        </w:rPr>
        <w:t xml:space="preserve">. </w:t>
      </w:r>
      <w:r w:rsidR="00D27021" w:rsidRPr="00E4466F">
        <w:rPr>
          <w:rFonts w:asciiTheme="minorHAnsi" w:hAnsiTheme="minorHAnsi" w:cs="Mangal"/>
          <w:b/>
          <w:bCs/>
          <w:color w:val="C00000"/>
        </w:rPr>
        <w:t xml:space="preserve">List of patents, </w:t>
      </w:r>
      <w:r w:rsidR="00D27021" w:rsidRPr="00E4466F">
        <w:rPr>
          <w:rFonts w:asciiTheme="minorHAnsi" w:hAnsiTheme="minorHAnsi" w:cs="Mangal"/>
          <w:color w:val="C00000"/>
        </w:rPr>
        <w:t>if any</w:t>
      </w:r>
    </w:p>
    <w:p w:rsidR="00D27021" w:rsidRDefault="00D27021" w:rsidP="00D27021">
      <w:pPr>
        <w:pStyle w:val="Default"/>
        <w:jc w:val="both"/>
        <w:rPr>
          <w:rFonts w:asciiTheme="minorHAnsi" w:hAnsiTheme="minorHAnsi" w:cs="Mangal"/>
          <w:b/>
          <w:bCs/>
          <w:color w:val="auto"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17"/>
        <w:gridCol w:w="8759"/>
      </w:tblGrid>
      <w:tr w:rsidR="00D27021" w:rsidTr="00E6449D">
        <w:tc>
          <w:tcPr>
            <w:tcW w:w="817" w:type="dxa"/>
          </w:tcPr>
          <w:p w:rsidR="00D27021" w:rsidRPr="00D27021" w:rsidRDefault="00D27021" w:rsidP="008D52E6">
            <w:pPr>
              <w:rPr>
                <w:rFonts w:asciiTheme="minorHAnsi" w:hAnsiTheme="minorHAnsi"/>
                <w:b/>
                <w:bCs/>
              </w:rPr>
            </w:pPr>
            <w:r w:rsidRPr="00D27021">
              <w:rPr>
                <w:rFonts w:asciiTheme="minorHAnsi" w:hAnsiTheme="minorHAnsi"/>
                <w:b/>
                <w:bCs/>
              </w:rPr>
              <w:t>S. No.</w:t>
            </w:r>
          </w:p>
        </w:tc>
        <w:tc>
          <w:tcPr>
            <w:tcW w:w="8759" w:type="dxa"/>
          </w:tcPr>
          <w:p w:rsidR="00D27021" w:rsidRPr="00D27021" w:rsidRDefault="00D27021" w:rsidP="008D52E6">
            <w:pPr>
              <w:rPr>
                <w:rFonts w:asciiTheme="minorHAnsi" w:hAnsiTheme="minorHAnsi"/>
                <w:b/>
                <w:bCs/>
              </w:rPr>
            </w:pPr>
            <w:r w:rsidRPr="00D27021">
              <w:rPr>
                <w:rFonts w:asciiTheme="minorHAnsi" w:hAnsiTheme="minorHAnsi"/>
                <w:b/>
                <w:bCs/>
              </w:rPr>
              <w:t>Details</w:t>
            </w:r>
          </w:p>
        </w:tc>
      </w:tr>
      <w:tr w:rsidR="00D27021" w:rsidTr="00E6449D">
        <w:tc>
          <w:tcPr>
            <w:tcW w:w="817" w:type="dxa"/>
          </w:tcPr>
          <w:p w:rsidR="00D27021" w:rsidRDefault="00D27021" w:rsidP="008D52E6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8759" w:type="dxa"/>
          </w:tcPr>
          <w:p w:rsidR="00D27021" w:rsidRDefault="00D27021" w:rsidP="008D52E6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</w:tr>
      <w:tr w:rsidR="00D27021" w:rsidTr="00E6449D">
        <w:tc>
          <w:tcPr>
            <w:tcW w:w="817" w:type="dxa"/>
          </w:tcPr>
          <w:p w:rsidR="00D27021" w:rsidRDefault="00D27021" w:rsidP="008D52E6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8759" w:type="dxa"/>
          </w:tcPr>
          <w:p w:rsidR="00D27021" w:rsidRDefault="00D27021" w:rsidP="008D52E6">
            <w:pPr>
              <w:pStyle w:val="Default"/>
              <w:jc w:val="both"/>
              <w:rPr>
                <w:rFonts w:asciiTheme="minorHAnsi" w:hAnsiTheme="minorHAnsi"/>
                <w:i/>
                <w:iCs/>
              </w:rPr>
            </w:pPr>
          </w:p>
        </w:tc>
      </w:tr>
    </w:tbl>
    <w:p w:rsidR="00D27021" w:rsidRDefault="00D27021" w:rsidP="00D27021">
      <w:pPr>
        <w:pStyle w:val="Default"/>
        <w:jc w:val="both"/>
        <w:rPr>
          <w:rFonts w:asciiTheme="minorHAnsi" w:hAnsiTheme="minorHAnsi"/>
          <w:i/>
          <w:iCs/>
        </w:rPr>
      </w:pPr>
    </w:p>
    <w:p w:rsidR="00D27021" w:rsidRDefault="00D27021" w:rsidP="00E65E53">
      <w:pPr>
        <w:pStyle w:val="Default"/>
        <w:rPr>
          <w:rFonts w:asciiTheme="minorHAnsi" w:hAnsiTheme="minorHAnsi"/>
          <w:b/>
          <w:bCs/>
        </w:rPr>
      </w:pPr>
    </w:p>
    <w:p w:rsidR="00E65E53" w:rsidRPr="00E4466F" w:rsidRDefault="00D27021" w:rsidP="00E65E53">
      <w:pPr>
        <w:pStyle w:val="Default"/>
        <w:rPr>
          <w:rFonts w:asciiTheme="minorHAnsi" w:hAnsiTheme="minorHAnsi" w:cs="Mangal"/>
          <w:b/>
          <w:bCs/>
          <w:i/>
          <w:iCs/>
          <w:color w:val="C00000"/>
        </w:rPr>
      </w:pPr>
      <w:r w:rsidRPr="00E4466F">
        <w:rPr>
          <w:rFonts w:asciiTheme="minorHAnsi" w:hAnsiTheme="minorHAnsi"/>
          <w:b/>
          <w:bCs/>
          <w:color w:val="C00000"/>
        </w:rPr>
        <w:t>X</w:t>
      </w:r>
      <w:r w:rsidR="00E65E53" w:rsidRPr="00E4466F">
        <w:rPr>
          <w:rFonts w:asciiTheme="minorHAnsi" w:hAnsiTheme="minorHAnsi"/>
          <w:b/>
          <w:bCs/>
          <w:color w:val="C00000"/>
        </w:rPr>
        <w:t xml:space="preserve">. </w:t>
      </w:r>
      <w:r w:rsidR="00E65E53" w:rsidRPr="00E4466F">
        <w:rPr>
          <w:rFonts w:asciiTheme="minorHAnsi" w:hAnsiTheme="minorHAnsi" w:cs="Mangal"/>
          <w:b/>
          <w:bCs/>
          <w:color w:val="C00000"/>
        </w:rPr>
        <w:t xml:space="preserve">List of publications of the applicant </w:t>
      </w:r>
      <w:r w:rsidR="00E65E53" w:rsidRPr="00E4466F">
        <w:rPr>
          <w:rFonts w:asciiTheme="minorHAnsi" w:hAnsiTheme="minorHAnsi" w:cs="Mangal"/>
          <w:color w:val="C00000"/>
        </w:rPr>
        <w:t>(</w:t>
      </w:r>
      <w:r w:rsidR="00E65E53" w:rsidRPr="00E4466F">
        <w:rPr>
          <w:rFonts w:asciiTheme="minorHAnsi" w:hAnsiTheme="minorHAnsi" w:cs="Mangal"/>
          <w:i/>
          <w:iCs/>
          <w:color w:val="C00000"/>
        </w:rPr>
        <w:t>Authors, Title, Journal, Vol, Page, Year)</w:t>
      </w:r>
      <w:r w:rsidR="00E65E53" w:rsidRPr="00E4466F">
        <w:rPr>
          <w:rFonts w:asciiTheme="minorHAnsi" w:hAnsiTheme="minorHAnsi" w:cs="Mangal"/>
          <w:b/>
          <w:bCs/>
          <w:i/>
          <w:iCs/>
          <w:color w:val="C00000"/>
        </w:rPr>
        <w:t xml:space="preserve"> </w:t>
      </w:r>
    </w:p>
    <w:p w:rsidR="00EA7369" w:rsidRDefault="00EA7369" w:rsidP="00E4466F">
      <w:pPr>
        <w:pStyle w:val="Default"/>
        <w:spacing w:before="12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 w:cs="Mangal"/>
          <w:i/>
          <w:iCs/>
          <w:color w:val="auto"/>
          <w:sz w:val="22"/>
          <w:szCs w:val="22"/>
        </w:rPr>
        <w:t>(</w:t>
      </w:r>
      <w:r w:rsidRPr="00EA7369">
        <w:rPr>
          <w:rFonts w:asciiTheme="minorHAnsi" w:hAnsiTheme="minorHAnsi" w:cs="Mangal"/>
          <w:i/>
          <w:iCs/>
          <w:color w:val="auto"/>
          <w:sz w:val="22"/>
          <w:szCs w:val="22"/>
        </w:rPr>
        <w:t>Please note that the manuscripts under preparation or under review should not be mentioned</w:t>
      </w:r>
      <w:r w:rsidRPr="00EA7369">
        <w:rPr>
          <w:rFonts w:asciiTheme="minorHAnsi" w:hAnsiTheme="minorHAnsi"/>
          <w:color w:val="auto"/>
          <w:sz w:val="22"/>
          <w:szCs w:val="22"/>
        </w:rPr>
        <w:t>.)</w:t>
      </w:r>
    </w:p>
    <w:p w:rsidR="00EA7369" w:rsidRPr="00EA7369" w:rsidRDefault="00EA7369" w:rsidP="00EA7369">
      <w:pPr>
        <w:pStyle w:val="Default"/>
        <w:rPr>
          <w:rFonts w:asciiTheme="minorHAnsi" w:hAnsiTheme="minorHAnsi" w:cs="Mangal"/>
          <w:b/>
          <w:bCs/>
          <w:i/>
          <w:iCs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25"/>
        <w:gridCol w:w="8751"/>
      </w:tblGrid>
      <w:tr w:rsidR="00E65E53" w:rsidTr="00E6449D">
        <w:tc>
          <w:tcPr>
            <w:tcW w:w="9576" w:type="dxa"/>
            <w:gridSpan w:val="2"/>
          </w:tcPr>
          <w:p w:rsidR="00E65E53" w:rsidRDefault="00EA7369" w:rsidP="00EA736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Published papers</w:t>
            </w: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65E53" w:rsidTr="00E6449D">
        <w:tc>
          <w:tcPr>
            <w:tcW w:w="9576" w:type="dxa"/>
            <w:gridSpan w:val="2"/>
          </w:tcPr>
          <w:p w:rsidR="00E65E53" w:rsidRDefault="00EA7369" w:rsidP="00EA736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Papers accepted (include DOI)</w:t>
            </w: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9576" w:type="dxa"/>
            <w:gridSpan w:val="2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9576" w:type="dxa"/>
            <w:gridSpan w:val="2"/>
          </w:tcPr>
          <w:p w:rsidR="00EA7369" w:rsidRDefault="00EA7369" w:rsidP="00EA736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Papers in Conferences</w:t>
            </w: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EA7369" w:rsidTr="00E6449D">
        <w:tc>
          <w:tcPr>
            <w:tcW w:w="825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EA7369" w:rsidRDefault="00EA7369" w:rsidP="00E65E53">
            <w:pPr>
              <w:pStyle w:val="Default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4702A5" w:rsidTr="00E6449D">
        <w:tc>
          <w:tcPr>
            <w:tcW w:w="9576" w:type="dxa"/>
            <w:gridSpan w:val="2"/>
          </w:tcPr>
          <w:p w:rsidR="004702A5" w:rsidRDefault="004702A5" w:rsidP="004702A5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  <w:r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  <w:t>Books etc.</w:t>
            </w:r>
          </w:p>
        </w:tc>
      </w:tr>
      <w:tr w:rsidR="004702A5" w:rsidTr="00E6449D">
        <w:tc>
          <w:tcPr>
            <w:tcW w:w="825" w:type="dxa"/>
          </w:tcPr>
          <w:p w:rsidR="004702A5" w:rsidRDefault="004702A5" w:rsidP="004702A5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4702A5" w:rsidRDefault="004702A5" w:rsidP="004702A5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  <w:tr w:rsidR="004702A5" w:rsidTr="00E6449D">
        <w:tc>
          <w:tcPr>
            <w:tcW w:w="825" w:type="dxa"/>
          </w:tcPr>
          <w:p w:rsidR="004702A5" w:rsidRDefault="004702A5" w:rsidP="004702A5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  <w:tc>
          <w:tcPr>
            <w:tcW w:w="8751" w:type="dxa"/>
          </w:tcPr>
          <w:p w:rsidR="004702A5" w:rsidRDefault="004702A5" w:rsidP="004702A5">
            <w:pPr>
              <w:pStyle w:val="Default"/>
              <w:ind w:left="1080"/>
              <w:rPr>
                <w:rFonts w:asciiTheme="minorHAnsi" w:hAnsiTheme="minorHAnsi" w:cs="Mangal"/>
                <w:b/>
                <w:bCs/>
                <w:i/>
                <w:iCs/>
                <w:color w:val="auto"/>
              </w:rPr>
            </w:pPr>
          </w:p>
        </w:tc>
      </w:tr>
    </w:tbl>
    <w:p w:rsidR="00E65E53" w:rsidRDefault="00E65E53" w:rsidP="00E65E53">
      <w:pPr>
        <w:pStyle w:val="Default"/>
        <w:rPr>
          <w:rFonts w:asciiTheme="minorHAnsi" w:hAnsiTheme="minorHAnsi" w:cs="Mangal"/>
          <w:b/>
          <w:bCs/>
          <w:i/>
          <w:iCs/>
          <w:color w:val="auto"/>
        </w:rPr>
      </w:pPr>
      <w:r>
        <w:rPr>
          <w:rFonts w:asciiTheme="minorHAnsi" w:hAnsiTheme="minorHAnsi" w:cs="Mangal"/>
          <w:b/>
          <w:bCs/>
          <w:i/>
          <w:iCs/>
          <w:color w:val="auto"/>
        </w:rPr>
        <w:t xml:space="preserve"> </w:t>
      </w:r>
    </w:p>
    <w:p w:rsidR="00E4466F" w:rsidRPr="00E4466F" w:rsidRDefault="00E4466F" w:rsidP="00E4466F">
      <w:pPr>
        <w:pStyle w:val="Default"/>
        <w:jc w:val="both"/>
        <w:rPr>
          <w:rFonts w:asciiTheme="minorHAnsi" w:hAnsiTheme="minorHAnsi" w:cs="Mangal"/>
          <w:i/>
          <w:iCs/>
          <w:color w:val="C00000"/>
        </w:rPr>
      </w:pPr>
      <w:r w:rsidRPr="00E4466F">
        <w:rPr>
          <w:rFonts w:asciiTheme="minorHAnsi" w:hAnsiTheme="minorHAnsi" w:cs="Mangal"/>
          <w:b/>
          <w:bCs/>
          <w:i/>
          <w:iCs/>
          <w:color w:val="C00000"/>
        </w:rPr>
        <w:t xml:space="preserve">Note: </w:t>
      </w:r>
      <w:r w:rsidRPr="00E4466F">
        <w:rPr>
          <w:rFonts w:asciiTheme="minorHAnsi" w:hAnsiTheme="minorHAnsi"/>
          <w:i/>
          <w:iCs/>
          <w:color w:val="C00000"/>
        </w:rPr>
        <w:t xml:space="preserve">Enclose three sets of reprints/photocopies of 5 most significant </w:t>
      </w:r>
      <w:r w:rsidRPr="00E4466F">
        <w:rPr>
          <w:rFonts w:asciiTheme="minorHAnsi" w:hAnsiTheme="minorHAnsi" w:cs="Mangal"/>
          <w:i/>
          <w:iCs/>
          <w:color w:val="C00000"/>
        </w:rPr>
        <w:t>research papers or other publications.</w:t>
      </w:r>
    </w:p>
    <w:p w:rsidR="004702A5" w:rsidRDefault="004702A5" w:rsidP="004702A5">
      <w:pPr>
        <w:pStyle w:val="Default"/>
        <w:jc w:val="both"/>
        <w:rPr>
          <w:rFonts w:asciiTheme="minorHAnsi" w:hAnsiTheme="minorHAnsi" w:cs="Mangal"/>
          <w:i/>
          <w:iCs/>
          <w:color w:val="auto"/>
        </w:rPr>
      </w:pPr>
    </w:p>
    <w:p w:rsidR="00D27021" w:rsidRDefault="00D27021" w:rsidP="004702A5">
      <w:pPr>
        <w:pStyle w:val="Default"/>
        <w:jc w:val="both"/>
        <w:rPr>
          <w:rFonts w:asciiTheme="minorHAnsi" w:hAnsiTheme="minorHAnsi"/>
          <w:b/>
          <w:bCs/>
        </w:rPr>
      </w:pPr>
    </w:p>
    <w:p w:rsidR="00EB7CE3" w:rsidRPr="00EB7CE3" w:rsidRDefault="00EB7CE3" w:rsidP="004702A5">
      <w:pPr>
        <w:pStyle w:val="Default"/>
        <w:jc w:val="both"/>
        <w:rPr>
          <w:rFonts w:asciiTheme="minorHAnsi" w:hAnsiTheme="minorHAnsi"/>
        </w:rPr>
      </w:pPr>
      <w:r w:rsidRPr="00EB7CE3">
        <w:rPr>
          <w:rFonts w:asciiTheme="minorHAnsi" w:hAnsiTheme="minorHAnsi"/>
        </w:rPr>
        <w:t xml:space="preserve">The above </w:t>
      </w:r>
      <w:r w:rsidR="008812A3" w:rsidRPr="00EB7CE3">
        <w:rPr>
          <w:rFonts w:asciiTheme="minorHAnsi" w:hAnsiTheme="minorHAnsi"/>
        </w:rPr>
        <w:t>information</w:t>
      </w:r>
      <w:r w:rsidR="008812A3">
        <w:rPr>
          <w:rFonts w:asciiTheme="minorHAnsi" w:hAnsiTheme="minorHAnsi"/>
        </w:rPr>
        <w:t>'s</w:t>
      </w:r>
      <w:r w:rsidRPr="00EB7CE3">
        <w:rPr>
          <w:rFonts w:asciiTheme="minorHAnsi" w:hAnsiTheme="minorHAnsi"/>
        </w:rPr>
        <w:t xml:space="preserve"> are true to the best of my knowledge.</w:t>
      </w:r>
    </w:p>
    <w:p w:rsidR="00EB7CE3" w:rsidRDefault="00EB7CE3" w:rsidP="004702A5">
      <w:pPr>
        <w:pStyle w:val="Default"/>
        <w:jc w:val="both"/>
        <w:rPr>
          <w:rFonts w:asciiTheme="minorHAnsi" w:hAnsiTheme="minorHAnsi"/>
          <w:b/>
          <w:bCs/>
        </w:rPr>
      </w:pPr>
    </w:p>
    <w:p w:rsidR="00EB7CE3" w:rsidRDefault="00EB7CE3" w:rsidP="004702A5">
      <w:pPr>
        <w:pStyle w:val="Default"/>
        <w:jc w:val="both"/>
        <w:rPr>
          <w:rFonts w:asciiTheme="minorHAnsi" w:hAnsiTheme="minorHAnsi"/>
          <w:b/>
          <w:bCs/>
        </w:rPr>
      </w:pPr>
    </w:p>
    <w:p w:rsidR="00AE5AC1" w:rsidRPr="00EB7CE3" w:rsidRDefault="00EB7CE3" w:rsidP="004702A5">
      <w:pPr>
        <w:pStyle w:val="Default"/>
        <w:jc w:val="both"/>
        <w:rPr>
          <w:rFonts w:asciiTheme="minorHAnsi" w:hAnsiTheme="minorHAnsi"/>
          <w:i/>
          <w:iCs/>
        </w:rPr>
      </w:pPr>
      <w:r w:rsidRPr="00EB7CE3">
        <w:rPr>
          <w:rFonts w:asciiTheme="minorHAnsi" w:hAnsiTheme="minorHAnsi"/>
          <w:i/>
          <w:iCs/>
        </w:rPr>
        <w:t>Date:</w:t>
      </w:r>
      <w:r w:rsidRPr="00EB7CE3">
        <w:rPr>
          <w:rFonts w:asciiTheme="minorHAnsi" w:hAnsiTheme="minorHAnsi"/>
          <w:i/>
          <w:iCs/>
        </w:rPr>
        <w:tab/>
      </w:r>
    </w:p>
    <w:p w:rsidR="00EB7CE3" w:rsidRPr="00EB7CE3" w:rsidRDefault="00EB7CE3" w:rsidP="004702A5">
      <w:pPr>
        <w:pStyle w:val="Default"/>
        <w:jc w:val="both"/>
        <w:rPr>
          <w:rFonts w:asciiTheme="minorHAnsi" w:hAnsiTheme="minorHAnsi"/>
          <w:i/>
          <w:iCs/>
        </w:rPr>
      </w:pPr>
    </w:p>
    <w:p w:rsidR="00EB7CE3" w:rsidRPr="00EB7CE3" w:rsidRDefault="00EB7CE3" w:rsidP="004702A5">
      <w:pPr>
        <w:pStyle w:val="Default"/>
        <w:jc w:val="both"/>
        <w:rPr>
          <w:rFonts w:asciiTheme="minorHAnsi" w:hAnsiTheme="minorHAnsi"/>
          <w:i/>
          <w:iCs/>
        </w:rPr>
      </w:pPr>
      <w:r w:rsidRPr="00EB7CE3">
        <w:rPr>
          <w:rFonts w:asciiTheme="minorHAnsi" w:hAnsiTheme="minorHAnsi"/>
          <w:i/>
          <w:iCs/>
        </w:rPr>
        <w:t xml:space="preserve">Place: </w:t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</w:p>
    <w:p w:rsidR="00EB7CE3" w:rsidRPr="00EB7CE3" w:rsidRDefault="00EB7CE3" w:rsidP="004702A5">
      <w:pPr>
        <w:pStyle w:val="Default"/>
        <w:jc w:val="both"/>
        <w:rPr>
          <w:rFonts w:asciiTheme="minorHAnsi" w:hAnsiTheme="minorHAnsi"/>
          <w:i/>
          <w:iCs/>
        </w:rPr>
      </w:pPr>
    </w:p>
    <w:p w:rsidR="00EB7CE3" w:rsidRDefault="00EB7CE3" w:rsidP="004702A5">
      <w:pPr>
        <w:pStyle w:val="Default"/>
        <w:jc w:val="both"/>
        <w:rPr>
          <w:rFonts w:asciiTheme="minorHAnsi" w:hAnsiTheme="minorHAnsi"/>
          <w:i/>
          <w:iCs/>
        </w:rPr>
      </w:pP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</w:r>
      <w:r w:rsidRPr="00EB7CE3">
        <w:rPr>
          <w:rFonts w:asciiTheme="minorHAnsi" w:hAnsiTheme="minorHAnsi"/>
          <w:i/>
          <w:iCs/>
        </w:rPr>
        <w:tab/>
        <w:t>(Signature)</w:t>
      </w:r>
    </w:p>
    <w:p w:rsidR="00311156" w:rsidRDefault="00311156" w:rsidP="004702A5">
      <w:pPr>
        <w:pStyle w:val="Default"/>
        <w:jc w:val="both"/>
        <w:rPr>
          <w:rFonts w:asciiTheme="minorHAnsi" w:hAnsiTheme="minorHAnsi"/>
          <w:i/>
          <w:iCs/>
        </w:rPr>
      </w:pPr>
    </w:p>
    <w:sectPr w:rsidR="00311156" w:rsidSect="00A43E3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900" w:bottom="1440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DA1" w:rsidRDefault="00521DA1" w:rsidP="00F45FF1">
      <w:r>
        <w:separator/>
      </w:r>
    </w:p>
  </w:endnote>
  <w:endnote w:type="continuationSeparator" w:id="0">
    <w:p w:rsidR="00521DA1" w:rsidRDefault="00521DA1" w:rsidP="00F4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Std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FF1" w:rsidRPr="00F45FF1" w:rsidRDefault="00F45FF1">
    <w:pPr>
      <w:pStyle w:val="Footer"/>
      <w:rPr>
        <w:rFonts w:asciiTheme="majorHAnsi" w:hAnsiTheme="majorHAnsi"/>
        <w:sz w:val="20"/>
        <w:szCs w:val="20"/>
      </w:rPr>
    </w:pPr>
    <w:r>
      <w:ptab w:relativeTo="margin" w:alignment="center" w:leader="none"/>
    </w:r>
    <w:r w:rsidRPr="00F45FF1">
      <w:rPr>
        <w:rFonts w:asciiTheme="majorHAnsi" w:hAnsiTheme="majorHAnsi"/>
        <w:sz w:val="20"/>
        <w:szCs w:val="20"/>
      </w:rPr>
      <w:t>6</w:t>
    </w:r>
    <w:r w:rsidR="005A7BE5">
      <w:rPr>
        <w:rFonts w:asciiTheme="majorHAnsi" w:hAnsiTheme="majorHAnsi"/>
        <w:sz w:val="20"/>
        <w:szCs w:val="20"/>
      </w:rPr>
      <w:t>6</w:t>
    </w:r>
    <w:r w:rsidR="00D95368">
      <w:rPr>
        <w:rFonts w:asciiTheme="majorHAnsi" w:hAnsiTheme="majorHAnsi"/>
        <w:sz w:val="20"/>
        <w:szCs w:val="20"/>
        <w:vertAlign w:val="superscript"/>
      </w:rPr>
      <w:t>th</w:t>
    </w:r>
    <w:r w:rsidRPr="00F45FF1">
      <w:rPr>
        <w:rFonts w:asciiTheme="majorHAnsi" w:hAnsiTheme="majorHAnsi"/>
        <w:sz w:val="20"/>
        <w:szCs w:val="20"/>
      </w:rPr>
      <w:t xml:space="preserve"> DAE Solid State Physics Symposium</w:t>
    </w:r>
    <w:r w:rsidR="008F77A5">
      <w:rPr>
        <w:rFonts w:asciiTheme="majorHAnsi" w:hAnsiTheme="majorHAnsi"/>
        <w:sz w:val="20"/>
        <w:szCs w:val="20"/>
      </w:rPr>
      <w:t xml:space="preserve"> </w:t>
    </w:r>
  </w:p>
  <w:p w:rsidR="00F45FF1" w:rsidRDefault="00902AB4" w:rsidP="00902AB4">
    <w:pPr>
      <w:pStyle w:val="Footer"/>
      <w:jc w:val="center"/>
    </w:pPr>
    <w:r>
      <w:rPr>
        <w:rFonts w:asciiTheme="majorHAnsi" w:eastAsia="Arial" w:hAnsiTheme="majorHAnsi" w:cs="Arial"/>
        <w:sz w:val="20"/>
        <w:szCs w:val="20"/>
      </w:rPr>
      <w:t xml:space="preserve">                                                         </w:t>
    </w:r>
    <w:r w:rsidR="00D95368">
      <w:rPr>
        <w:rFonts w:asciiTheme="majorHAnsi" w:eastAsia="Arial" w:hAnsiTheme="majorHAnsi" w:cs="Arial"/>
        <w:sz w:val="20"/>
        <w:szCs w:val="20"/>
      </w:rPr>
      <w:tab/>
    </w:r>
    <w:r w:rsidR="005A7BE5" w:rsidRPr="005A7BE5">
      <w:rPr>
        <w:rFonts w:asciiTheme="majorHAnsi" w:eastAsia="Arial" w:hAnsiTheme="majorHAnsi" w:cs="Arial"/>
        <w:sz w:val="20"/>
        <w:szCs w:val="20"/>
      </w:rPr>
      <w:t xml:space="preserve">Birla Institute of Technology </w:t>
    </w:r>
    <w:proofErr w:type="spellStart"/>
    <w:r w:rsidR="005A7BE5" w:rsidRPr="005A7BE5">
      <w:rPr>
        <w:rFonts w:asciiTheme="majorHAnsi" w:eastAsia="Arial" w:hAnsiTheme="majorHAnsi" w:cs="Arial"/>
        <w:sz w:val="20"/>
        <w:szCs w:val="20"/>
      </w:rPr>
      <w:t>Mesra</w:t>
    </w:r>
    <w:proofErr w:type="spellEnd"/>
    <w:r w:rsidR="005A7BE5" w:rsidRPr="005A7BE5">
      <w:rPr>
        <w:rFonts w:asciiTheme="majorHAnsi" w:eastAsia="Arial" w:hAnsiTheme="majorHAnsi" w:cs="Arial"/>
        <w:sz w:val="20"/>
        <w:szCs w:val="20"/>
      </w:rPr>
      <w:t>, Ranchi, Jharkhand, India</w:t>
    </w:r>
    <w:r w:rsidR="005A7BE5" w:rsidRPr="005A7BE5">
      <w:rPr>
        <w:rFonts w:asciiTheme="majorHAnsi" w:eastAsia="Arial" w:hAnsiTheme="majorHAnsi" w:cs="Arial"/>
        <w:sz w:val="20"/>
        <w:szCs w:val="20"/>
      </w:rPr>
      <w:t xml:space="preserve"> </w:t>
    </w:r>
    <w:r w:rsidR="00F45FF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DA1" w:rsidRDefault="00521DA1" w:rsidP="00F45FF1">
      <w:r>
        <w:separator/>
      </w:r>
    </w:p>
  </w:footnote>
  <w:footnote w:type="continuationSeparator" w:id="0">
    <w:p w:rsidR="00521DA1" w:rsidRDefault="00521DA1" w:rsidP="00F45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FD6" w:rsidRDefault="00521DA1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5235" o:spid="_x0000_s2053" type="#_x0000_t75" style="position:absolute;margin-left:0;margin-top:0;width:283.45pt;height:291.7pt;z-index:-251657216;mso-position-horizontal:center;mso-position-horizontal-relative:margin;mso-position-vertical:center;mso-position-vertical-relative:margin" o:allowincell="f">
          <v:imagedata r:id="rId1" o:title="BARC-Logo-600dp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D1" w:rsidRDefault="00FF39D1">
    <w:pPr>
      <w:pStyle w:val="Header"/>
      <w:pBdr>
        <w:bottom w:val="single" w:sz="4" w:space="1" w:color="D9D9D9" w:themeColor="background1" w:themeShade="D9"/>
      </w:pBdr>
      <w:jc w:val="right"/>
      <w:rPr>
        <w:b/>
      </w:rPr>
    </w:pPr>
  </w:p>
  <w:p w:rsidR="00F45FF1" w:rsidRDefault="00F45F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FD6" w:rsidRDefault="00521DA1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5234" o:spid="_x0000_s2052" type="#_x0000_t75" style="position:absolute;margin-left:0;margin-top:0;width:283.45pt;height:291.7pt;z-index:-251658240;mso-position-horizontal:center;mso-position-horizontal-relative:margin;mso-position-vertical:center;mso-position-vertical-relative:margin" o:allowincell="f">
          <v:imagedata r:id="rId1" o:title="BARC-Logo-600dp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C56BC"/>
    <w:multiLevelType w:val="hybridMultilevel"/>
    <w:tmpl w:val="FA24D520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0DB8"/>
    <w:rsid w:val="00001424"/>
    <w:rsid w:val="00001B26"/>
    <w:rsid w:val="00002B7A"/>
    <w:rsid w:val="00003352"/>
    <w:rsid w:val="00005C74"/>
    <w:rsid w:val="00007480"/>
    <w:rsid w:val="00012C95"/>
    <w:rsid w:val="000135CC"/>
    <w:rsid w:val="00013649"/>
    <w:rsid w:val="00013954"/>
    <w:rsid w:val="000177B0"/>
    <w:rsid w:val="000218DD"/>
    <w:rsid w:val="00023FFF"/>
    <w:rsid w:val="00024616"/>
    <w:rsid w:val="00030585"/>
    <w:rsid w:val="0003102F"/>
    <w:rsid w:val="00031755"/>
    <w:rsid w:val="00032A10"/>
    <w:rsid w:val="00032A59"/>
    <w:rsid w:val="00033822"/>
    <w:rsid w:val="0003597C"/>
    <w:rsid w:val="00035C43"/>
    <w:rsid w:val="00035FDE"/>
    <w:rsid w:val="00037B1E"/>
    <w:rsid w:val="0004034B"/>
    <w:rsid w:val="0004119D"/>
    <w:rsid w:val="00041619"/>
    <w:rsid w:val="000478F9"/>
    <w:rsid w:val="00047BFA"/>
    <w:rsid w:val="00050DEF"/>
    <w:rsid w:val="00051381"/>
    <w:rsid w:val="0005300F"/>
    <w:rsid w:val="00053631"/>
    <w:rsid w:val="0005365A"/>
    <w:rsid w:val="00053CCD"/>
    <w:rsid w:val="000548D3"/>
    <w:rsid w:val="00055D9D"/>
    <w:rsid w:val="0005621A"/>
    <w:rsid w:val="0005727A"/>
    <w:rsid w:val="00057C9E"/>
    <w:rsid w:val="00057FD4"/>
    <w:rsid w:val="000602DF"/>
    <w:rsid w:val="0006075A"/>
    <w:rsid w:val="000617E0"/>
    <w:rsid w:val="0006314B"/>
    <w:rsid w:val="0006331B"/>
    <w:rsid w:val="00063B6A"/>
    <w:rsid w:val="00064080"/>
    <w:rsid w:val="00064204"/>
    <w:rsid w:val="000658C7"/>
    <w:rsid w:val="00065C2D"/>
    <w:rsid w:val="00066D76"/>
    <w:rsid w:val="00067947"/>
    <w:rsid w:val="00070224"/>
    <w:rsid w:val="00071EAB"/>
    <w:rsid w:val="00074240"/>
    <w:rsid w:val="0007546C"/>
    <w:rsid w:val="00075892"/>
    <w:rsid w:val="00075AA9"/>
    <w:rsid w:val="000760B0"/>
    <w:rsid w:val="000774DD"/>
    <w:rsid w:val="00077E1C"/>
    <w:rsid w:val="000816D0"/>
    <w:rsid w:val="00081B37"/>
    <w:rsid w:val="00082C92"/>
    <w:rsid w:val="0008376B"/>
    <w:rsid w:val="00083ECC"/>
    <w:rsid w:val="00084635"/>
    <w:rsid w:val="00085D3C"/>
    <w:rsid w:val="00086D14"/>
    <w:rsid w:val="00086E53"/>
    <w:rsid w:val="00090750"/>
    <w:rsid w:val="00090DB8"/>
    <w:rsid w:val="00090F9C"/>
    <w:rsid w:val="00091257"/>
    <w:rsid w:val="00091333"/>
    <w:rsid w:val="00091DC4"/>
    <w:rsid w:val="00092D87"/>
    <w:rsid w:val="00093153"/>
    <w:rsid w:val="00094E86"/>
    <w:rsid w:val="00095355"/>
    <w:rsid w:val="00095528"/>
    <w:rsid w:val="00095CC5"/>
    <w:rsid w:val="00097230"/>
    <w:rsid w:val="00097A06"/>
    <w:rsid w:val="000A12C7"/>
    <w:rsid w:val="000A1E1D"/>
    <w:rsid w:val="000A34F6"/>
    <w:rsid w:val="000A3E9F"/>
    <w:rsid w:val="000A48A8"/>
    <w:rsid w:val="000A5E27"/>
    <w:rsid w:val="000A745B"/>
    <w:rsid w:val="000B014A"/>
    <w:rsid w:val="000B188B"/>
    <w:rsid w:val="000B307C"/>
    <w:rsid w:val="000B4A5D"/>
    <w:rsid w:val="000B5E19"/>
    <w:rsid w:val="000B5F36"/>
    <w:rsid w:val="000B7302"/>
    <w:rsid w:val="000B75CD"/>
    <w:rsid w:val="000C0163"/>
    <w:rsid w:val="000C0639"/>
    <w:rsid w:val="000C1915"/>
    <w:rsid w:val="000C1FE5"/>
    <w:rsid w:val="000C41B9"/>
    <w:rsid w:val="000C4430"/>
    <w:rsid w:val="000C6362"/>
    <w:rsid w:val="000C7706"/>
    <w:rsid w:val="000D252F"/>
    <w:rsid w:val="000D34C1"/>
    <w:rsid w:val="000D4196"/>
    <w:rsid w:val="000D6BF4"/>
    <w:rsid w:val="000D7045"/>
    <w:rsid w:val="000D7687"/>
    <w:rsid w:val="000E10F8"/>
    <w:rsid w:val="000E12BD"/>
    <w:rsid w:val="000E2908"/>
    <w:rsid w:val="000E391C"/>
    <w:rsid w:val="000F05BE"/>
    <w:rsid w:val="000F0D3B"/>
    <w:rsid w:val="000F3196"/>
    <w:rsid w:val="000F5354"/>
    <w:rsid w:val="000F5889"/>
    <w:rsid w:val="000F73EB"/>
    <w:rsid w:val="000F7832"/>
    <w:rsid w:val="00102EB9"/>
    <w:rsid w:val="001030F4"/>
    <w:rsid w:val="001041BE"/>
    <w:rsid w:val="00104E25"/>
    <w:rsid w:val="00105693"/>
    <w:rsid w:val="001057DB"/>
    <w:rsid w:val="0010599B"/>
    <w:rsid w:val="00106490"/>
    <w:rsid w:val="0011314F"/>
    <w:rsid w:val="001161AD"/>
    <w:rsid w:val="001174B1"/>
    <w:rsid w:val="00117969"/>
    <w:rsid w:val="00120FC4"/>
    <w:rsid w:val="00123303"/>
    <w:rsid w:val="0012349C"/>
    <w:rsid w:val="00127E04"/>
    <w:rsid w:val="0013116D"/>
    <w:rsid w:val="00132331"/>
    <w:rsid w:val="001335A7"/>
    <w:rsid w:val="001335EF"/>
    <w:rsid w:val="00133C85"/>
    <w:rsid w:val="00133F85"/>
    <w:rsid w:val="00134259"/>
    <w:rsid w:val="0013464C"/>
    <w:rsid w:val="00135BA7"/>
    <w:rsid w:val="00136824"/>
    <w:rsid w:val="0014004C"/>
    <w:rsid w:val="001428C8"/>
    <w:rsid w:val="00143526"/>
    <w:rsid w:val="0014373D"/>
    <w:rsid w:val="00143FB5"/>
    <w:rsid w:val="00145BA2"/>
    <w:rsid w:val="00152408"/>
    <w:rsid w:val="001542DB"/>
    <w:rsid w:val="001548AA"/>
    <w:rsid w:val="00155961"/>
    <w:rsid w:val="00155B8B"/>
    <w:rsid w:val="00157C5F"/>
    <w:rsid w:val="001614EE"/>
    <w:rsid w:val="0016230F"/>
    <w:rsid w:val="00163CF2"/>
    <w:rsid w:val="00164659"/>
    <w:rsid w:val="00164AD2"/>
    <w:rsid w:val="00165449"/>
    <w:rsid w:val="00166331"/>
    <w:rsid w:val="001668FE"/>
    <w:rsid w:val="00167A57"/>
    <w:rsid w:val="00171C02"/>
    <w:rsid w:val="00171CC1"/>
    <w:rsid w:val="001725EB"/>
    <w:rsid w:val="001726A1"/>
    <w:rsid w:val="00174591"/>
    <w:rsid w:val="00174FE2"/>
    <w:rsid w:val="00175BC1"/>
    <w:rsid w:val="00177C61"/>
    <w:rsid w:val="00181CDA"/>
    <w:rsid w:val="00182B40"/>
    <w:rsid w:val="001831EA"/>
    <w:rsid w:val="001835F2"/>
    <w:rsid w:val="00184171"/>
    <w:rsid w:val="00184FD9"/>
    <w:rsid w:val="0018592F"/>
    <w:rsid w:val="001879A6"/>
    <w:rsid w:val="00190B58"/>
    <w:rsid w:val="001917E4"/>
    <w:rsid w:val="001927AC"/>
    <w:rsid w:val="00194444"/>
    <w:rsid w:val="00195350"/>
    <w:rsid w:val="00196E69"/>
    <w:rsid w:val="001A0562"/>
    <w:rsid w:val="001A1095"/>
    <w:rsid w:val="001A179D"/>
    <w:rsid w:val="001A2996"/>
    <w:rsid w:val="001A36E4"/>
    <w:rsid w:val="001A3745"/>
    <w:rsid w:val="001A395D"/>
    <w:rsid w:val="001A449F"/>
    <w:rsid w:val="001B0E75"/>
    <w:rsid w:val="001B1122"/>
    <w:rsid w:val="001B1530"/>
    <w:rsid w:val="001B2122"/>
    <w:rsid w:val="001B23D5"/>
    <w:rsid w:val="001B2488"/>
    <w:rsid w:val="001B2502"/>
    <w:rsid w:val="001B374D"/>
    <w:rsid w:val="001B5AE9"/>
    <w:rsid w:val="001B6287"/>
    <w:rsid w:val="001B771A"/>
    <w:rsid w:val="001C0BE7"/>
    <w:rsid w:val="001C15B3"/>
    <w:rsid w:val="001C1BBB"/>
    <w:rsid w:val="001C245E"/>
    <w:rsid w:val="001C2F54"/>
    <w:rsid w:val="001C30F9"/>
    <w:rsid w:val="001C3BDF"/>
    <w:rsid w:val="001C42CB"/>
    <w:rsid w:val="001C4B43"/>
    <w:rsid w:val="001C569F"/>
    <w:rsid w:val="001C580D"/>
    <w:rsid w:val="001C5FE3"/>
    <w:rsid w:val="001C72D1"/>
    <w:rsid w:val="001C7CBC"/>
    <w:rsid w:val="001D07A8"/>
    <w:rsid w:val="001D07E1"/>
    <w:rsid w:val="001D22F7"/>
    <w:rsid w:val="001D2E24"/>
    <w:rsid w:val="001D3A84"/>
    <w:rsid w:val="001D3BAC"/>
    <w:rsid w:val="001D453E"/>
    <w:rsid w:val="001D4DFA"/>
    <w:rsid w:val="001D4EDA"/>
    <w:rsid w:val="001D4F39"/>
    <w:rsid w:val="001D5000"/>
    <w:rsid w:val="001D5C18"/>
    <w:rsid w:val="001D7421"/>
    <w:rsid w:val="001E0DBD"/>
    <w:rsid w:val="001E272A"/>
    <w:rsid w:val="001E28F8"/>
    <w:rsid w:val="001E2FE9"/>
    <w:rsid w:val="001E4680"/>
    <w:rsid w:val="001E5391"/>
    <w:rsid w:val="001E5ECB"/>
    <w:rsid w:val="001F020A"/>
    <w:rsid w:val="001F0D61"/>
    <w:rsid w:val="001F0DBE"/>
    <w:rsid w:val="001F1C07"/>
    <w:rsid w:val="001F4A94"/>
    <w:rsid w:val="001F5508"/>
    <w:rsid w:val="001F6271"/>
    <w:rsid w:val="001F6650"/>
    <w:rsid w:val="002000FF"/>
    <w:rsid w:val="00202344"/>
    <w:rsid w:val="002032F3"/>
    <w:rsid w:val="00206237"/>
    <w:rsid w:val="002065B2"/>
    <w:rsid w:val="00206F81"/>
    <w:rsid w:val="002076CA"/>
    <w:rsid w:val="00210915"/>
    <w:rsid w:val="00212D91"/>
    <w:rsid w:val="00213F4D"/>
    <w:rsid w:val="00214C4D"/>
    <w:rsid w:val="002224AA"/>
    <w:rsid w:val="00223D2D"/>
    <w:rsid w:val="00224450"/>
    <w:rsid w:val="002258A8"/>
    <w:rsid w:val="00227EF9"/>
    <w:rsid w:val="00230E17"/>
    <w:rsid w:val="00232A31"/>
    <w:rsid w:val="00232E01"/>
    <w:rsid w:val="00233492"/>
    <w:rsid w:val="00237A24"/>
    <w:rsid w:val="00240286"/>
    <w:rsid w:val="00241120"/>
    <w:rsid w:val="00242000"/>
    <w:rsid w:val="00244769"/>
    <w:rsid w:val="00245015"/>
    <w:rsid w:val="0024661D"/>
    <w:rsid w:val="00247063"/>
    <w:rsid w:val="00247765"/>
    <w:rsid w:val="00247B24"/>
    <w:rsid w:val="002526B5"/>
    <w:rsid w:val="0025364D"/>
    <w:rsid w:val="00255C8E"/>
    <w:rsid w:val="00256311"/>
    <w:rsid w:val="00257A1F"/>
    <w:rsid w:val="00262D9F"/>
    <w:rsid w:val="00262ED3"/>
    <w:rsid w:val="00264CF3"/>
    <w:rsid w:val="00267B7E"/>
    <w:rsid w:val="002714FA"/>
    <w:rsid w:val="00273777"/>
    <w:rsid w:val="00273C7F"/>
    <w:rsid w:val="00273D01"/>
    <w:rsid w:val="002756A0"/>
    <w:rsid w:val="00276CDE"/>
    <w:rsid w:val="00277744"/>
    <w:rsid w:val="00282BBB"/>
    <w:rsid w:val="002837E7"/>
    <w:rsid w:val="0028480A"/>
    <w:rsid w:val="00284E31"/>
    <w:rsid w:val="002850E2"/>
    <w:rsid w:val="00286F71"/>
    <w:rsid w:val="00290978"/>
    <w:rsid w:val="00290AB3"/>
    <w:rsid w:val="002910EE"/>
    <w:rsid w:val="002922E0"/>
    <w:rsid w:val="00296F9C"/>
    <w:rsid w:val="00297133"/>
    <w:rsid w:val="002A0D65"/>
    <w:rsid w:val="002A12CE"/>
    <w:rsid w:val="002A1AE1"/>
    <w:rsid w:val="002A1B3E"/>
    <w:rsid w:val="002A2257"/>
    <w:rsid w:val="002A27DB"/>
    <w:rsid w:val="002A28D1"/>
    <w:rsid w:val="002A3D00"/>
    <w:rsid w:val="002A5976"/>
    <w:rsid w:val="002A5EA4"/>
    <w:rsid w:val="002A600F"/>
    <w:rsid w:val="002A61CC"/>
    <w:rsid w:val="002A6839"/>
    <w:rsid w:val="002A6DE6"/>
    <w:rsid w:val="002A7E64"/>
    <w:rsid w:val="002B2F91"/>
    <w:rsid w:val="002B75EF"/>
    <w:rsid w:val="002B7633"/>
    <w:rsid w:val="002C0BAE"/>
    <w:rsid w:val="002C2B78"/>
    <w:rsid w:val="002C3DEA"/>
    <w:rsid w:val="002C6E2D"/>
    <w:rsid w:val="002C7B13"/>
    <w:rsid w:val="002C7C50"/>
    <w:rsid w:val="002D097F"/>
    <w:rsid w:val="002D0CA7"/>
    <w:rsid w:val="002D287D"/>
    <w:rsid w:val="002D349B"/>
    <w:rsid w:val="002D4C51"/>
    <w:rsid w:val="002D4CD7"/>
    <w:rsid w:val="002D5465"/>
    <w:rsid w:val="002E08DF"/>
    <w:rsid w:val="002E0D89"/>
    <w:rsid w:val="002E29BB"/>
    <w:rsid w:val="002E47E9"/>
    <w:rsid w:val="002E5C49"/>
    <w:rsid w:val="002E646B"/>
    <w:rsid w:val="002E676E"/>
    <w:rsid w:val="002E6CEE"/>
    <w:rsid w:val="002E756E"/>
    <w:rsid w:val="002E78DF"/>
    <w:rsid w:val="002F31A6"/>
    <w:rsid w:val="002F72F0"/>
    <w:rsid w:val="002F7D7B"/>
    <w:rsid w:val="0030469D"/>
    <w:rsid w:val="003058FB"/>
    <w:rsid w:val="00310A80"/>
    <w:rsid w:val="00311156"/>
    <w:rsid w:val="00311E3D"/>
    <w:rsid w:val="00316BE4"/>
    <w:rsid w:val="00317255"/>
    <w:rsid w:val="003205C4"/>
    <w:rsid w:val="00321915"/>
    <w:rsid w:val="00321961"/>
    <w:rsid w:val="003232FA"/>
    <w:rsid w:val="00323687"/>
    <w:rsid w:val="0032662A"/>
    <w:rsid w:val="003325FF"/>
    <w:rsid w:val="00332A2B"/>
    <w:rsid w:val="003337E8"/>
    <w:rsid w:val="00334D8C"/>
    <w:rsid w:val="00336505"/>
    <w:rsid w:val="00337010"/>
    <w:rsid w:val="003400A9"/>
    <w:rsid w:val="00340187"/>
    <w:rsid w:val="00340ED0"/>
    <w:rsid w:val="003415F7"/>
    <w:rsid w:val="003419AE"/>
    <w:rsid w:val="00342EEB"/>
    <w:rsid w:val="003433F5"/>
    <w:rsid w:val="003438BD"/>
    <w:rsid w:val="00344760"/>
    <w:rsid w:val="00345934"/>
    <w:rsid w:val="00346ABC"/>
    <w:rsid w:val="00346FF8"/>
    <w:rsid w:val="00351DB1"/>
    <w:rsid w:val="003534F3"/>
    <w:rsid w:val="00354E53"/>
    <w:rsid w:val="003552D7"/>
    <w:rsid w:val="003610DA"/>
    <w:rsid w:val="00363154"/>
    <w:rsid w:val="00363BB0"/>
    <w:rsid w:val="00363FA0"/>
    <w:rsid w:val="00364494"/>
    <w:rsid w:val="00364D3E"/>
    <w:rsid w:val="00365F58"/>
    <w:rsid w:val="003664C3"/>
    <w:rsid w:val="003667E9"/>
    <w:rsid w:val="003668C7"/>
    <w:rsid w:val="00366F8A"/>
    <w:rsid w:val="0037261D"/>
    <w:rsid w:val="003728BC"/>
    <w:rsid w:val="00374A91"/>
    <w:rsid w:val="00376DDC"/>
    <w:rsid w:val="00377781"/>
    <w:rsid w:val="00380FE0"/>
    <w:rsid w:val="003810DB"/>
    <w:rsid w:val="003818F4"/>
    <w:rsid w:val="00381CC1"/>
    <w:rsid w:val="00382B35"/>
    <w:rsid w:val="003836E7"/>
    <w:rsid w:val="0038418F"/>
    <w:rsid w:val="003855D6"/>
    <w:rsid w:val="0038638D"/>
    <w:rsid w:val="0039116F"/>
    <w:rsid w:val="00391C7A"/>
    <w:rsid w:val="00391F90"/>
    <w:rsid w:val="00392DC6"/>
    <w:rsid w:val="0039331A"/>
    <w:rsid w:val="00396E22"/>
    <w:rsid w:val="00396E81"/>
    <w:rsid w:val="00397377"/>
    <w:rsid w:val="003977F8"/>
    <w:rsid w:val="003A0B4C"/>
    <w:rsid w:val="003A1C45"/>
    <w:rsid w:val="003A25D4"/>
    <w:rsid w:val="003A27B4"/>
    <w:rsid w:val="003A3560"/>
    <w:rsid w:val="003A493E"/>
    <w:rsid w:val="003A6F54"/>
    <w:rsid w:val="003B08CB"/>
    <w:rsid w:val="003B3356"/>
    <w:rsid w:val="003B369D"/>
    <w:rsid w:val="003B3B9E"/>
    <w:rsid w:val="003B5438"/>
    <w:rsid w:val="003B56DA"/>
    <w:rsid w:val="003B6F21"/>
    <w:rsid w:val="003C0B75"/>
    <w:rsid w:val="003C1164"/>
    <w:rsid w:val="003C2A1C"/>
    <w:rsid w:val="003C465F"/>
    <w:rsid w:val="003C74C4"/>
    <w:rsid w:val="003C75D6"/>
    <w:rsid w:val="003D0BEF"/>
    <w:rsid w:val="003D1D68"/>
    <w:rsid w:val="003D3425"/>
    <w:rsid w:val="003D3A1A"/>
    <w:rsid w:val="003D45CE"/>
    <w:rsid w:val="003D53F8"/>
    <w:rsid w:val="003D5C90"/>
    <w:rsid w:val="003D5EAC"/>
    <w:rsid w:val="003D60FD"/>
    <w:rsid w:val="003D659F"/>
    <w:rsid w:val="003D759E"/>
    <w:rsid w:val="003D7F72"/>
    <w:rsid w:val="003E00BB"/>
    <w:rsid w:val="003E2541"/>
    <w:rsid w:val="003E37D9"/>
    <w:rsid w:val="003E4267"/>
    <w:rsid w:val="003E4CF9"/>
    <w:rsid w:val="003E5385"/>
    <w:rsid w:val="003E693E"/>
    <w:rsid w:val="003E799F"/>
    <w:rsid w:val="003F2D29"/>
    <w:rsid w:val="003F30C6"/>
    <w:rsid w:val="003F31E9"/>
    <w:rsid w:val="003F440A"/>
    <w:rsid w:val="003F59D1"/>
    <w:rsid w:val="003F7AA3"/>
    <w:rsid w:val="003F7C7D"/>
    <w:rsid w:val="0040255D"/>
    <w:rsid w:val="00403364"/>
    <w:rsid w:val="0041211D"/>
    <w:rsid w:val="004138C9"/>
    <w:rsid w:val="00414FCC"/>
    <w:rsid w:val="004170BE"/>
    <w:rsid w:val="00420101"/>
    <w:rsid w:val="004206A3"/>
    <w:rsid w:val="00421D53"/>
    <w:rsid w:val="00421EEA"/>
    <w:rsid w:val="004265A0"/>
    <w:rsid w:val="00426AB2"/>
    <w:rsid w:val="004310DF"/>
    <w:rsid w:val="00433EA7"/>
    <w:rsid w:val="00433ECC"/>
    <w:rsid w:val="00434170"/>
    <w:rsid w:val="0043712E"/>
    <w:rsid w:val="00437BEF"/>
    <w:rsid w:val="00440B9C"/>
    <w:rsid w:val="0044108B"/>
    <w:rsid w:val="00441B19"/>
    <w:rsid w:val="00441B2C"/>
    <w:rsid w:val="00442733"/>
    <w:rsid w:val="0044469B"/>
    <w:rsid w:val="0044538B"/>
    <w:rsid w:val="004473E0"/>
    <w:rsid w:val="00452118"/>
    <w:rsid w:val="00452ACE"/>
    <w:rsid w:val="004539EE"/>
    <w:rsid w:val="0045705B"/>
    <w:rsid w:val="00457717"/>
    <w:rsid w:val="00457AAB"/>
    <w:rsid w:val="00457E44"/>
    <w:rsid w:val="00460AFA"/>
    <w:rsid w:val="00464BF5"/>
    <w:rsid w:val="0046616A"/>
    <w:rsid w:val="004702A5"/>
    <w:rsid w:val="00471C82"/>
    <w:rsid w:val="00472513"/>
    <w:rsid w:val="00472C88"/>
    <w:rsid w:val="0047352C"/>
    <w:rsid w:val="00476B0B"/>
    <w:rsid w:val="00476E78"/>
    <w:rsid w:val="00477E6C"/>
    <w:rsid w:val="004816E0"/>
    <w:rsid w:val="004825B0"/>
    <w:rsid w:val="00482819"/>
    <w:rsid w:val="00482E78"/>
    <w:rsid w:val="00483921"/>
    <w:rsid w:val="00484F4D"/>
    <w:rsid w:val="0048561D"/>
    <w:rsid w:val="004873CE"/>
    <w:rsid w:val="00490A19"/>
    <w:rsid w:val="0049140F"/>
    <w:rsid w:val="0049188E"/>
    <w:rsid w:val="004919C8"/>
    <w:rsid w:val="004920FD"/>
    <w:rsid w:val="00492DA6"/>
    <w:rsid w:val="00494C0D"/>
    <w:rsid w:val="00496795"/>
    <w:rsid w:val="004A15F2"/>
    <w:rsid w:val="004A2120"/>
    <w:rsid w:val="004A2235"/>
    <w:rsid w:val="004A2297"/>
    <w:rsid w:val="004A3420"/>
    <w:rsid w:val="004A39B9"/>
    <w:rsid w:val="004A3A0A"/>
    <w:rsid w:val="004A3B6C"/>
    <w:rsid w:val="004A3B99"/>
    <w:rsid w:val="004A4494"/>
    <w:rsid w:val="004A4BC0"/>
    <w:rsid w:val="004B1040"/>
    <w:rsid w:val="004B170B"/>
    <w:rsid w:val="004B1790"/>
    <w:rsid w:val="004B29F9"/>
    <w:rsid w:val="004B3DCE"/>
    <w:rsid w:val="004B5046"/>
    <w:rsid w:val="004B5845"/>
    <w:rsid w:val="004B7E31"/>
    <w:rsid w:val="004C00CB"/>
    <w:rsid w:val="004C2D32"/>
    <w:rsid w:val="004C3260"/>
    <w:rsid w:val="004C4B91"/>
    <w:rsid w:val="004C5305"/>
    <w:rsid w:val="004C6F42"/>
    <w:rsid w:val="004D054F"/>
    <w:rsid w:val="004D22D9"/>
    <w:rsid w:val="004D32CA"/>
    <w:rsid w:val="004D3391"/>
    <w:rsid w:val="004D4B15"/>
    <w:rsid w:val="004D4B7D"/>
    <w:rsid w:val="004D5607"/>
    <w:rsid w:val="004D6B29"/>
    <w:rsid w:val="004D6E84"/>
    <w:rsid w:val="004E01DE"/>
    <w:rsid w:val="004E0CF9"/>
    <w:rsid w:val="004E0E48"/>
    <w:rsid w:val="004E11AE"/>
    <w:rsid w:val="004E18DA"/>
    <w:rsid w:val="004E3EA3"/>
    <w:rsid w:val="004E4D0D"/>
    <w:rsid w:val="004E57C1"/>
    <w:rsid w:val="004E5CDC"/>
    <w:rsid w:val="004E5D94"/>
    <w:rsid w:val="004E6404"/>
    <w:rsid w:val="004E71F3"/>
    <w:rsid w:val="004F0C98"/>
    <w:rsid w:val="004F0E80"/>
    <w:rsid w:val="004F19A6"/>
    <w:rsid w:val="004F2C5C"/>
    <w:rsid w:val="004F38F0"/>
    <w:rsid w:val="004F3FE1"/>
    <w:rsid w:val="004F513F"/>
    <w:rsid w:val="004F5D34"/>
    <w:rsid w:val="004F7799"/>
    <w:rsid w:val="00502897"/>
    <w:rsid w:val="005029D0"/>
    <w:rsid w:val="0050312C"/>
    <w:rsid w:val="0050375F"/>
    <w:rsid w:val="00504432"/>
    <w:rsid w:val="005067FB"/>
    <w:rsid w:val="00507728"/>
    <w:rsid w:val="00510DB6"/>
    <w:rsid w:val="0051198A"/>
    <w:rsid w:val="005120CE"/>
    <w:rsid w:val="0051333B"/>
    <w:rsid w:val="00515ABB"/>
    <w:rsid w:val="0052084A"/>
    <w:rsid w:val="00520E97"/>
    <w:rsid w:val="00521DA1"/>
    <w:rsid w:val="00522795"/>
    <w:rsid w:val="00522B38"/>
    <w:rsid w:val="0052425C"/>
    <w:rsid w:val="00524867"/>
    <w:rsid w:val="00524996"/>
    <w:rsid w:val="00524D78"/>
    <w:rsid w:val="00525E01"/>
    <w:rsid w:val="0052639C"/>
    <w:rsid w:val="00526488"/>
    <w:rsid w:val="00526B1D"/>
    <w:rsid w:val="00527081"/>
    <w:rsid w:val="00527C11"/>
    <w:rsid w:val="00530400"/>
    <w:rsid w:val="00533C9E"/>
    <w:rsid w:val="005349F9"/>
    <w:rsid w:val="005363CF"/>
    <w:rsid w:val="005365D5"/>
    <w:rsid w:val="00536657"/>
    <w:rsid w:val="0053689A"/>
    <w:rsid w:val="00540427"/>
    <w:rsid w:val="00541C47"/>
    <w:rsid w:val="00541C7D"/>
    <w:rsid w:val="00541E39"/>
    <w:rsid w:val="00542717"/>
    <w:rsid w:val="005430B7"/>
    <w:rsid w:val="005436EE"/>
    <w:rsid w:val="00543D0A"/>
    <w:rsid w:val="00544001"/>
    <w:rsid w:val="00544C70"/>
    <w:rsid w:val="00544E79"/>
    <w:rsid w:val="00546488"/>
    <w:rsid w:val="00547675"/>
    <w:rsid w:val="005478B2"/>
    <w:rsid w:val="005508A4"/>
    <w:rsid w:val="0056040F"/>
    <w:rsid w:val="00560AF7"/>
    <w:rsid w:val="0056285C"/>
    <w:rsid w:val="00562FBB"/>
    <w:rsid w:val="00563085"/>
    <w:rsid w:val="005632EA"/>
    <w:rsid w:val="00563B4C"/>
    <w:rsid w:val="0056563D"/>
    <w:rsid w:val="00565CFB"/>
    <w:rsid w:val="00566E75"/>
    <w:rsid w:val="005676CA"/>
    <w:rsid w:val="005713AC"/>
    <w:rsid w:val="00571635"/>
    <w:rsid w:val="005758F4"/>
    <w:rsid w:val="00575D72"/>
    <w:rsid w:val="0057656A"/>
    <w:rsid w:val="00576B27"/>
    <w:rsid w:val="00577FD4"/>
    <w:rsid w:val="00581410"/>
    <w:rsid w:val="00581F98"/>
    <w:rsid w:val="00582176"/>
    <w:rsid w:val="00582816"/>
    <w:rsid w:val="00583065"/>
    <w:rsid w:val="005839DB"/>
    <w:rsid w:val="00583CBF"/>
    <w:rsid w:val="00587B53"/>
    <w:rsid w:val="00587F83"/>
    <w:rsid w:val="00591279"/>
    <w:rsid w:val="00591F71"/>
    <w:rsid w:val="00592040"/>
    <w:rsid w:val="0059206E"/>
    <w:rsid w:val="00593B0E"/>
    <w:rsid w:val="00594341"/>
    <w:rsid w:val="00594ADA"/>
    <w:rsid w:val="00596248"/>
    <w:rsid w:val="005963DB"/>
    <w:rsid w:val="005969AA"/>
    <w:rsid w:val="00596B74"/>
    <w:rsid w:val="00597BF8"/>
    <w:rsid w:val="005A19EF"/>
    <w:rsid w:val="005A39ED"/>
    <w:rsid w:val="005A4F2F"/>
    <w:rsid w:val="005A7BE5"/>
    <w:rsid w:val="005A7FC3"/>
    <w:rsid w:val="005B1334"/>
    <w:rsid w:val="005B30AA"/>
    <w:rsid w:val="005B352D"/>
    <w:rsid w:val="005B617D"/>
    <w:rsid w:val="005B6622"/>
    <w:rsid w:val="005B6C57"/>
    <w:rsid w:val="005B779F"/>
    <w:rsid w:val="005C156A"/>
    <w:rsid w:val="005C173C"/>
    <w:rsid w:val="005C327B"/>
    <w:rsid w:val="005C3FC9"/>
    <w:rsid w:val="005C4AE6"/>
    <w:rsid w:val="005C5AEE"/>
    <w:rsid w:val="005C5FF4"/>
    <w:rsid w:val="005C7F50"/>
    <w:rsid w:val="005C7FA0"/>
    <w:rsid w:val="005D1A49"/>
    <w:rsid w:val="005D37A8"/>
    <w:rsid w:val="005D436B"/>
    <w:rsid w:val="005D4465"/>
    <w:rsid w:val="005D469F"/>
    <w:rsid w:val="005D6254"/>
    <w:rsid w:val="005D6268"/>
    <w:rsid w:val="005D6A90"/>
    <w:rsid w:val="005D7182"/>
    <w:rsid w:val="005D72AD"/>
    <w:rsid w:val="005E045F"/>
    <w:rsid w:val="005E0597"/>
    <w:rsid w:val="005E07FE"/>
    <w:rsid w:val="005E1A3D"/>
    <w:rsid w:val="005E1AAF"/>
    <w:rsid w:val="005E31D1"/>
    <w:rsid w:val="005E3617"/>
    <w:rsid w:val="005F1371"/>
    <w:rsid w:val="005F1A32"/>
    <w:rsid w:val="005F21EE"/>
    <w:rsid w:val="005F572A"/>
    <w:rsid w:val="00600CEC"/>
    <w:rsid w:val="00601DF2"/>
    <w:rsid w:val="00604D54"/>
    <w:rsid w:val="006050F0"/>
    <w:rsid w:val="006053D3"/>
    <w:rsid w:val="00607239"/>
    <w:rsid w:val="00607AEE"/>
    <w:rsid w:val="00607E42"/>
    <w:rsid w:val="00613ED5"/>
    <w:rsid w:val="006145E1"/>
    <w:rsid w:val="006147FA"/>
    <w:rsid w:val="006153F3"/>
    <w:rsid w:val="00615496"/>
    <w:rsid w:val="00615B46"/>
    <w:rsid w:val="006171FC"/>
    <w:rsid w:val="00620A11"/>
    <w:rsid w:val="0062305F"/>
    <w:rsid w:val="00624614"/>
    <w:rsid w:val="0062487E"/>
    <w:rsid w:val="00624B9C"/>
    <w:rsid w:val="00624C31"/>
    <w:rsid w:val="0062632B"/>
    <w:rsid w:val="00626B25"/>
    <w:rsid w:val="00626C49"/>
    <w:rsid w:val="00630022"/>
    <w:rsid w:val="006305C0"/>
    <w:rsid w:val="006305F8"/>
    <w:rsid w:val="00632944"/>
    <w:rsid w:val="00632B1C"/>
    <w:rsid w:val="006333AA"/>
    <w:rsid w:val="00634941"/>
    <w:rsid w:val="006350A5"/>
    <w:rsid w:val="0063539E"/>
    <w:rsid w:val="00635735"/>
    <w:rsid w:val="0063632F"/>
    <w:rsid w:val="006366DA"/>
    <w:rsid w:val="00636F92"/>
    <w:rsid w:val="00637880"/>
    <w:rsid w:val="006379B1"/>
    <w:rsid w:val="006407EB"/>
    <w:rsid w:val="0064094D"/>
    <w:rsid w:val="006426D4"/>
    <w:rsid w:val="00642855"/>
    <w:rsid w:val="00643475"/>
    <w:rsid w:val="00644862"/>
    <w:rsid w:val="00646531"/>
    <w:rsid w:val="006469EB"/>
    <w:rsid w:val="0064779A"/>
    <w:rsid w:val="00647CE9"/>
    <w:rsid w:val="006519B3"/>
    <w:rsid w:val="00652220"/>
    <w:rsid w:val="00653B55"/>
    <w:rsid w:val="00653CFB"/>
    <w:rsid w:val="00653DA0"/>
    <w:rsid w:val="00653F89"/>
    <w:rsid w:val="00663476"/>
    <w:rsid w:val="006656CD"/>
    <w:rsid w:val="006659F1"/>
    <w:rsid w:val="00666862"/>
    <w:rsid w:val="00666D06"/>
    <w:rsid w:val="006702D6"/>
    <w:rsid w:val="00671594"/>
    <w:rsid w:val="0067307C"/>
    <w:rsid w:val="00673F19"/>
    <w:rsid w:val="00674A0B"/>
    <w:rsid w:val="0067623C"/>
    <w:rsid w:val="00677254"/>
    <w:rsid w:val="0067798F"/>
    <w:rsid w:val="00680578"/>
    <w:rsid w:val="00680588"/>
    <w:rsid w:val="0068190A"/>
    <w:rsid w:val="006821F6"/>
    <w:rsid w:val="00682210"/>
    <w:rsid w:val="006840C3"/>
    <w:rsid w:val="00685157"/>
    <w:rsid w:val="00685941"/>
    <w:rsid w:val="00686A2C"/>
    <w:rsid w:val="006872DA"/>
    <w:rsid w:val="0069053A"/>
    <w:rsid w:val="006923E9"/>
    <w:rsid w:val="00692904"/>
    <w:rsid w:val="00694A82"/>
    <w:rsid w:val="00694E0A"/>
    <w:rsid w:val="006A09F6"/>
    <w:rsid w:val="006A275C"/>
    <w:rsid w:val="006A2765"/>
    <w:rsid w:val="006A2771"/>
    <w:rsid w:val="006A5543"/>
    <w:rsid w:val="006A5C52"/>
    <w:rsid w:val="006A60C5"/>
    <w:rsid w:val="006A721A"/>
    <w:rsid w:val="006A7485"/>
    <w:rsid w:val="006A78B1"/>
    <w:rsid w:val="006A7CBC"/>
    <w:rsid w:val="006B0721"/>
    <w:rsid w:val="006B11B9"/>
    <w:rsid w:val="006B1CB3"/>
    <w:rsid w:val="006B229E"/>
    <w:rsid w:val="006B31DD"/>
    <w:rsid w:val="006B375F"/>
    <w:rsid w:val="006C0157"/>
    <w:rsid w:val="006C0175"/>
    <w:rsid w:val="006C15EF"/>
    <w:rsid w:val="006C3797"/>
    <w:rsid w:val="006C694A"/>
    <w:rsid w:val="006C6AFC"/>
    <w:rsid w:val="006D0349"/>
    <w:rsid w:val="006D07F4"/>
    <w:rsid w:val="006D0C83"/>
    <w:rsid w:val="006D1AAE"/>
    <w:rsid w:val="006D2610"/>
    <w:rsid w:val="006D2B3E"/>
    <w:rsid w:val="006D2BC2"/>
    <w:rsid w:val="006D2CF9"/>
    <w:rsid w:val="006D2FA5"/>
    <w:rsid w:val="006D3D24"/>
    <w:rsid w:val="006D676A"/>
    <w:rsid w:val="006D6988"/>
    <w:rsid w:val="006D6D23"/>
    <w:rsid w:val="006E1018"/>
    <w:rsid w:val="006E1CA7"/>
    <w:rsid w:val="006E1F41"/>
    <w:rsid w:val="006E2E44"/>
    <w:rsid w:val="006E3256"/>
    <w:rsid w:val="006E4C84"/>
    <w:rsid w:val="006E54F9"/>
    <w:rsid w:val="006E75C5"/>
    <w:rsid w:val="006E7A2F"/>
    <w:rsid w:val="006F0331"/>
    <w:rsid w:val="006F0660"/>
    <w:rsid w:val="006F16A4"/>
    <w:rsid w:val="006F1CBA"/>
    <w:rsid w:val="006F325D"/>
    <w:rsid w:val="006F4BDC"/>
    <w:rsid w:val="006F5E70"/>
    <w:rsid w:val="00700A2C"/>
    <w:rsid w:val="00700C23"/>
    <w:rsid w:val="00701C3D"/>
    <w:rsid w:val="0070391D"/>
    <w:rsid w:val="00703D6F"/>
    <w:rsid w:val="00703F86"/>
    <w:rsid w:val="00703FFD"/>
    <w:rsid w:val="00704AA9"/>
    <w:rsid w:val="007078F4"/>
    <w:rsid w:val="0071057F"/>
    <w:rsid w:val="00710AD5"/>
    <w:rsid w:val="007111B4"/>
    <w:rsid w:val="00712032"/>
    <w:rsid w:val="007124C5"/>
    <w:rsid w:val="00712996"/>
    <w:rsid w:val="007142D6"/>
    <w:rsid w:val="00720133"/>
    <w:rsid w:val="00720EDC"/>
    <w:rsid w:val="00721308"/>
    <w:rsid w:val="00721311"/>
    <w:rsid w:val="0072178B"/>
    <w:rsid w:val="00721A84"/>
    <w:rsid w:val="00722CC0"/>
    <w:rsid w:val="00727932"/>
    <w:rsid w:val="007351AB"/>
    <w:rsid w:val="007354AF"/>
    <w:rsid w:val="007359D7"/>
    <w:rsid w:val="00736598"/>
    <w:rsid w:val="00737857"/>
    <w:rsid w:val="0074041B"/>
    <w:rsid w:val="0074041D"/>
    <w:rsid w:val="0074082F"/>
    <w:rsid w:val="00740C92"/>
    <w:rsid w:val="00743C07"/>
    <w:rsid w:val="00744484"/>
    <w:rsid w:val="00745236"/>
    <w:rsid w:val="0074720A"/>
    <w:rsid w:val="0075183A"/>
    <w:rsid w:val="00753244"/>
    <w:rsid w:val="00754787"/>
    <w:rsid w:val="00754A38"/>
    <w:rsid w:val="007552F0"/>
    <w:rsid w:val="00757C54"/>
    <w:rsid w:val="007617BF"/>
    <w:rsid w:val="00761D1B"/>
    <w:rsid w:val="00762EB9"/>
    <w:rsid w:val="007634DD"/>
    <w:rsid w:val="00763AE6"/>
    <w:rsid w:val="00766058"/>
    <w:rsid w:val="00766E50"/>
    <w:rsid w:val="00767389"/>
    <w:rsid w:val="00767DF7"/>
    <w:rsid w:val="00767E97"/>
    <w:rsid w:val="00767F81"/>
    <w:rsid w:val="007703FE"/>
    <w:rsid w:val="007707AE"/>
    <w:rsid w:val="00772BAF"/>
    <w:rsid w:val="007744B1"/>
    <w:rsid w:val="00774BAC"/>
    <w:rsid w:val="007752BD"/>
    <w:rsid w:val="00777E5A"/>
    <w:rsid w:val="00782975"/>
    <w:rsid w:val="00784EB8"/>
    <w:rsid w:val="00791659"/>
    <w:rsid w:val="00791752"/>
    <w:rsid w:val="00791D52"/>
    <w:rsid w:val="0079238B"/>
    <w:rsid w:val="007927BC"/>
    <w:rsid w:val="00793B47"/>
    <w:rsid w:val="00796FE9"/>
    <w:rsid w:val="00797BC3"/>
    <w:rsid w:val="00797E16"/>
    <w:rsid w:val="007A01EC"/>
    <w:rsid w:val="007A031D"/>
    <w:rsid w:val="007A0B4D"/>
    <w:rsid w:val="007A13C8"/>
    <w:rsid w:val="007A2DAE"/>
    <w:rsid w:val="007A32EC"/>
    <w:rsid w:val="007A3652"/>
    <w:rsid w:val="007A3E75"/>
    <w:rsid w:val="007A44EC"/>
    <w:rsid w:val="007A48E7"/>
    <w:rsid w:val="007A5066"/>
    <w:rsid w:val="007A7268"/>
    <w:rsid w:val="007B0770"/>
    <w:rsid w:val="007B084F"/>
    <w:rsid w:val="007B1332"/>
    <w:rsid w:val="007B1E40"/>
    <w:rsid w:val="007B2023"/>
    <w:rsid w:val="007B2A77"/>
    <w:rsid w:val="007B2E1A"/>
    <w:rsid w:val="007B2F71"/>
    <w:rsid w:val="007B3D58"/>
    <w:rsid w:val="007B55C1"/>
    <w:rsid w:val="007B560D"/>
    <w:rsid w:val="007B5DFA"/>
    <w:rsid w:val="007B6A88"/>
    <w:rsid w:val="007B6F25"/>
    <w:rsid w:val="007B7E2E"/>
    <w:rsid w:val="007B7F70"/>
    <w:rsid w:val="007C1CB8"/>
    <w:rsid w:val="007C1CE9"/>
    <w:rsid w:val="007C22A5"/>
    <w:rsid w:val="007C27C5"/>
    <w:rsid w:val="007C2C7B"/>
    <w:rsid w:val="007C2E86"/>
    <w:rsid w:val="007C33E9"/>
    <w:rsid w:val="007C68B8"/>
    <w:rsid w:val="007C7DB5"/>
    <w:rsid w:val="007D1F1C"/>
    <w:rsid w:val="007D2AB4"/>
    <w:rsid w:val="007D6795"/>
    <w:rsid w:val="007D6C73"/>
    <w:rsid w:val="007E161F"/>
    <w:rsid w:val="007E3AEA"/>
    <w:rsid w:val="007E3B47"/>
    <w:rsid w:val="007E40E9"/>
    <w:rsid w:val="007E4CD9"/>
    <w:rsid w:val="007E5724"/>
    <w:rsid w:val="007E62D7"/>
    <w:rsid w:val="007E6929"/>
    <w:rsid w:val="007E6C27"/>
    <w:rsid w:val="007E6FF3"/>
    <w:rsid w:val="007E7A4B"/>
    <w:rsid w:val="007F38D8"/>
    <w:rsid w:val="007F511F"/>
    <w:rsid w:val="007F60CF"/>
    <w:rsid w:val="00800A5D"/>
    <w:rsid w:val="00801477"/>
    <w:rsid w:val="00801A47"/>
    <w:rsid w:val="0080282C"/>
    <w:rsid w:val="00803517"/>
    <w:rsid w:val="00804886"/>
    <w:rsid w:val="00805AA8"/>
    <w:rsid w:val="00811323"/>
    <w:rsid w:val="00811756"/>
    <w:rsid w:val="00820156"/>
    <w:rsid w:val="00820A25"/>
    <w:rsid w:val="00821BBF"/>
    <w:rsid w:val="00823B85"/>
    <w:rsid w:val="008268A7"/>
    <w:rsid w:val="008300EE"/>
    <w:rsid w:val="00833191"/>
    <w:rsid w:val="008339B4"/>
    <w:rsid w:val="008367E0"/>
    <w:rsid w:val="0084065A"/>
    <w:rsid w:val="008408CB"/>
    <w:rsid w:val="00842DEC"/>
    <w:rsid w:val="00844CB1"/>
    <w:rsid w:val="00846E2E"/>
    <w:rsid w:val="00847DFA"/>
    <w:rsid w:val="008507D7"/>
    <w:rsid w:val="00850D98"/>
    <w:rsid w:val="008517DB"/>
    <w:rsid w:val="00851FDB"/>
    <w:rsid w:val="00853A9C"/>
    <w:rsid w:val="00853D56"/>
    <w:rsid w:val="00860318"/>
    <w:rsid w:val="00861B2A"/>
    <w:rsid w:val="00861D58"/>
    <w:rsid w:val="00862101"/>
    <w:rsid w:val="00862D4D"/>
    <w:rsid w:val="0086500A"/>
    <w:rsid w:val="00866514"/>
    <w:rsid w:val="00866568"/>
    <w:rsid w:val="008665B9"/>
    <w:rsid w:val="00866927"/>
    <w:rsid w:val="00870C34"/>
    <w:rsid w:val="0087114B"/>
    <w:rsid w:val="008720B8"/>
    <w:rsid w:val="00872B18"/>
    <w:rsid w:val="00873CCE"/>
    <w:rsid w:val="00874E7E"/>
    <w:rsid w:val="008750D5"/>
    <w:rsid w:val="008812A3"/>
    <w:rsid w:val="0088183A"/>
    <w:rsid w:val="0088276A"/>
    <w:rsid w:val="00882B0A"/>
    <w:rsid w:val="00883F7C"/>
    <w:rsid w:val="0088446F"/>
    <w:rsid w:val="00884A07"/>
    <w:rsid w:val="00886D46"/>
    <w:rsid w:val="00887723"/>
    <w:rsid w:val="008911AE"/>
    <w:rsid w:val="00892567"/>
    <w:rsid w:val="00892AF6"/>
    <w:rsid w:val="00894B66"/>
    <w:rsid w:val="00895D4C"/>
    <w:rsid w:val="00897593"/>
    <w:rsid w:val="0089777B"/>
    <w:rsid w:val="008A076B"/>
    <w:rsid w:val="008A30C1"/>
    <w:rsid w:val="008A478C"/>
    <w:rsid w:val="008A4A18"/>
    <w:rsid w:val="008A4C20"/>
    <w:rsid w:val="008A5423"/>
    <w:rsid w:val="008A6594"/>
    <w:rsid w:val="008B0311"/>
    <w:rsid w:val="008B0DC5"/>
    <w:rsid w:val="008B29CC"/>
    <w:rsid w:val="008B39A0"/>
    <w:rsid w:val="008B571C"/>
    <w:rsid w:val="008B597A"/>
    <w:rsid w:val="008B65D1"/>
    <w:rsid w:val="008B6ED2"/>
    <w:rsid w:val="008B751A"/>
    <w:rsid w:val="008C0676"/>
    <w:rsid w:val="008C0ABF"/>
    <w:rsid w:val="008C0C50"/>
    <w:rsid w:val="008C46BD"/>
    <w:rsid w:val="008C4E34"/>
    <w:rsid w:val="008C5405"/>
    <w:rsid w:val="008C5EB0"/>
    <w:rsid w:val="008D346E"/>
    <w:rsid w:val="008D61AC"/>
    <w:rsid w:val="008D6CCA"/>
    <w:rsid w:val="008D766C"/>
    <w:rsid w:val="008E0047"/>
    <w:rsid w:val="008E24F8"/>
    <w:rsid w:val="008E2F79"/>
    <w:rsid w:val="008E72D3"/>
    <w:rsid w:val="008E7A9A"/>
    <w:rsid w:val="008F1CDC"/>
    <w:rsid w:val="008F2FFC"/>
    <w:rsid w:val="008F30F4"/>
    <w:rsid w:val="008F4F63"/>
    <w:rsid w:val="008F56D0"/>
    <w:rsid w:val="008F69B8"/>
    <w:rsid w:val="008F77A5"/>
    <w:rsid w:val="008F7CA4"/>
    <w:rsid w:val="009001EB"/>
    <w:rsid w:val="00901CF2"/>
    <w:rsid w:val="00901DA1"/>
    <w:rsid w:val="00902333"/>
    <w:rsid w:val="009029C5"/>
    <w:rsid w:val="00902AB4"/>
    <w:rsid w:val="009031BC"/>
    <w:rsid w:val="0090372E"/>
    <w:rsid w:val="00903B35"/>
    <w:rsid w:val="00903C6A"/>
    <w:rsid w:val="00907570"/>
    <w:rsid w:val="00911449"/>
    <w:rsid w:val="00912548"/>
    <w:rsid w:val="0091264D"/>
    <w:rsid w:val="0091271B"/>
    <w:rsid w:val="00913C59"/>
    <w:rsid w:val="00913DC7"/>
    <w:rsid w:val="00915822"/>
    <w:rsid w:val="00917677"/>
    <w:rsid w:val="0092119F"/>
    <w:rsid w:val="00921A6B"/>
    <w:rsid w:val="00923974"/>
    <w:rsid w:val="00923B66"/>
    <w:rsid w:val="009242DA"/>
    <w:rsid w:val="009277CC"/>
    <w:rsid w:val="00927BAB"/>
    <w:rsid w:val="0093325A"/>
    <w:rsid w:val="0093353E"/>
    <w:rsid w:val="00934753"/>
    <w:rsid w:val="0093542B"/>
    <w:rsid w:val="009369B5"/>
    <w:rsid w:val="00941C0C"/>
    <w:rsid w:val="00942217"/>
    <w:rsid w:val="00942C9B"/>
    <w:rsid w:val="00943C38"/>
    <w:rsid w:val="00943D45"/>
    <w:rsid w:val="00943E24"/>
    <w:rsid w:val="00944088"/>
    <w:rsid w:val="009458F5"/>
    <w:rsid w:val="00945EB0"/>
    <w:rsid w:val="0094612F"/>
    <w:rsid w:val="00954350"/>
    <w:rsid w:val="00955D67"/>
    <w:rsid w:val="00956855"/>
    <w:rsid w:val="00956F83"/>
    <w:rsid w:val="009570C8"/>
    <w:rsid w:val="00957556"/>
    <w:rsid w:val="00957C49"/>
    <w:rsid w:val="009603AF"/>
    <w:rsid w:val="00960BB6"/>
    <w:rsid w:val="00960D12"/>
    <w:rsid w:val="00960F21"/>
    <w:rsid w:val="0096100C"/>
    <w:rsid w:val="00964076"/>
    <w:rsid w:val="0096656A"/>
    <w:rsid w:val="00967B81"/>
    <w:rsid w:val="009701EC"/>
    <w:rsid w:val="00970B4B"/>
    <w:rsid w:val="00972314"/>
    <w:rsid w:val="00973D41"/>
    <w:rsid w:val="009742E2"/>
    <w:rsid w:val="009745C4"/>
    <w:rsid w:val="00974C8E"/>
    <w:rsid w:val="00974E86"/>
    <w:rsid w:val="00975294"/>
    <w:rsid w:val="0097532A"/>
    <w:rsid w:val="00975DEA"/>
    <w:rsid w:val="00975F21"/>
    <w:rsid w:val="009761DA"/>
    <w:rsid w:val="009802B6"/>
    <w:rsid w:val="00980D8F"/>
    <w:rsid w:val="00981BCE"/>
    <w:rsid w:val="0098343B"/>
    <w:rsid w:val="009863F1"/>
    <w:rsid w:val="009913FA"/>
    <w:rsid w:val="00992B58"/>
    <w:rsid w:val="009934F9"/>
    <w:rsid w:val="00993DD7"/>
    <w:rsid w:val="00993FD2"/>
    <w:rsid w:val="00995B1C"/>
    <w:rsid w:val="00996839"/>
    <w:rsid w:val="00996CF1"/>
    <w:rsid w:val="0099706C"/>
    <w:rsid w:val="009A031A"/>
    <w:rsid w:val="009A043F"/>
    <w:rsid w:val="009A051A"/>
    <w:rsid w:val="009A16D0"/>
    <w:rsid w:val="009A1AB6"/>
    <w:rsid w:val="009A2AC2"/>
    <w:rsid w:val="009A4A9A"/>
    <w:rsid w:val="009B02AC"/>
    <w:rsid w:val="009B2794"/>
    <w:rsid w:val="009B33BD"/>
    <w:rsid w:val="009C1ACD"/>
    <w:rsid w:val="009C22A3"/>
    <w:rsid w:val="009C26BF"/>
    <w:rsid w:val="009C3B5B"/>
    <w:rsid w:val="009C3DD1"/>
    <w:rsid w:val="009C6B55"/>
    <w:rsid w:val="009D221D"/>
    <w:rsid w:val="009D43DA"/>
    <w:rsid w:val="009D6425"/>
    <w:rsid w:val="009D6CF8"/>
    <w:rsid w:val="009E025F"/>
    <w:rsid w:val="009E0261"/>
    <w:rsid w:val="009E2820"/>
    <w:rsid w:val="009E29E3"/>
    <w:rsid w:val="009E2E10"/>
    <w:rsid w:val="009E48B6"/>
    <w:rsid w:val="009E55A8"/>
    <w:rsid w:val="009E617F"/>
    <w:rsid w:val="009E77AE"/>
    <w:rsid w:val="009F10CE"/>
    <w:rsid w:val="009F2875"/>
    <w:rsid w:val="009F4986"/>
    <w:rsid w:val="009F4CC3"/>
    <w:rsid w:val="009F548A"/>
    <w:rsid w:val="009F7C31"/>
    <w:rsid w:val="00A031FC"/>
    <w:rsid w:val="00A045A3"/>
    <w:rsid w:val="00A0484D"/>
    <w:rsid w:val="00A0578F"/>
    <w:rsid w:val="00A10AA0"/>
    <w:rsid w:val="00A11A44"/>
    <w:rsid w:val="00A11B53"/>
    <w:rsid w:val="00A11B75"/>
    <w:rsid w:val="00A1325C"/>
    <w:rsid w:val="00A149C7"/>
    <w:rsid w:val="00A15722"/>
    <w:rsid w:val="00A16DF8"/>
    <w:rsid w:val="00A20A95"/>
    <w:rsid w:val="00A2107B"/>
    <w:rsid w:val="00A21532"/>
    <w:rsid w:val="00A21F36"/>
    <w:rsid w:val="00A22881"/>
    <w:rsid w:val="00A228E8"/>
    <w:rsid w:val="00A24639"/>
    <w:rsid w:val="00A256CF"/>
    <w:rsid w:val="00A25A1D"/>
    <w:rsid w:val="00A26A36"/>
    <w:rsid w:val="00A26B3A"/>
    <w:rsid w:val="00A26DA8"/>
    <w:rsid w:val="00A3029E"/>
    <w:rsid w:val="00A31E73"/>
    <w:rsid w:val="00A34376"/>
    <w:rsid w:val="00A345A7"/>
    <w:rsid w:val="00A369A8"/>
    <w:rsid w:val="00A36D49"/>
    <w:rsid w:val="00A37C10"/>
    <w:rsid w:val="00A40775"/>
    <w:rsid w:val="00A421BA"/>
    <w:rsid w:val="00A42DA9"/>
    <w:rsid w:val="00A43418"/>
    <w:rsid w:val="00A43E32"/>
    <w:rsid w:val="00A43EF6"/>
    <w:rsid w:val="00A4566F"/>
    <w:rsid w:val="00A46362"/>
    <w:rsid w:val="00A47D46"/>
    <w:rsid w:val="00A52AE9"/>
    <w:rsid w:val="00A53517"/>
    <w:rsid w:val="00A54971"/>
    <w:rsid w:val="00A55B6A"/>
    <w:rsid w:val="00A60B2A"/>
    <w:rsid w:val="00A62AA3"/>
    <w:rsid w:val="00A63054"/>
    <w:rsid w:val="00A635FE"/>
    <w:rsid w:val="00A641E7"/>
    <w:rsid w:val="00A64D5B"/>
    <w:rsid w:val="00A671C9"/>
    <w:rsid w:val="00A6754C"/>
    <w:rsid w:val="00A70296"/>
    <w:rsid w:val="00A70E3D"/>
    <w:rsid w:val="00A72BCE"/>
    <w:rsid w:val="00A73788"/>
    <w:rsid w:val="00A746C5"/>
    <w:rsid w:val="00A76D32"/>
    <w:rsid w:val="00A77A2E"/>
    <w:rsid w:val="00A814BE"/>
    <w:rsid w:val="00A82B11"/>
    <w:rsid w:val="00A84862"/>
    <w:rsid w:val="00A866B0"/>
    <w:rsid w:val="00A86EF4"/>
    <w:rsid w:val="00A9227D"/>
    <w:rsid w:val="00A9280C"/>
    <w:rsid w:val="00A92AB9"/>
    <w:rsid w:val="00A92BBD"/>
    <w:rsid w:val="00A94FF2"/>
    <w:rsid w:val="00A95B25"/>
    <w:rsid w:val="00A95B37"/>
    <w:rsid w:val="00A962E9"/>
    <w:rsid w:val="00A97D43"/>
    <w:rsid w:val="00A97F56"/>
    <w:rsid w:val="00AA0C7C"/>
    <w:rsid w:val="00AA3178"/>
    <w:rsid w:val="00AA4167"/>
    <w:rsid w:val="00AA42FA"/>
    <w:rsid w:val="00AA638C"/>
    <w:rsid w:val="00AA6F33"/>
    <w:rsid w:val="00AA6FA1"/>
    <w:rsid w:val="00AB00DC"/>
    <w:rsid w:val="00AB0788"/>
    <w:rsid w:val="00AB2BCD"/>
    <w:rsid w:val="00AB4B7E"/>
    <w:rsid w:val="00AB5EB1"/>
    <w:rsid w:val="00AB68D9"/>
    <w:rsid w:val="00AB6FED"/>
    <w:rsid w:val="00AC186D"/>
    <w:rsid w:val="00AC1C17"/>
    <w:rsid w:val="00AC3600"/>
    <w:rsid w:val="00AC429B"/>
    <w:rsid w:val="00AC46E1"/>
    <w:rsid w:val="00AC50C1"/>
    <w:rsid w:val="00AC55F7"/>
    <w:rsid w:val="00AC6AB2"/>
    <w:rsid w:val="00AC73E1"/>
    <w:rsid w:val="00AC762F"/>
    <w:rsid w:val="00AD1828"/>
    <w:rsid w:val="00AD1878"/>
    <w:rsid w:val="00AD2326"/>
    <w:rsid w:val="00AD2B9B"/>
    <w:rsid w:val="00AD36BF"/>
    <w:rsid w:val="00AD3D23"/>
    <w:rsid w:val="00AD4852"/>
    <w:rsid w:val="00AD5C66"/>
    <w:rsid w:val="00AD789F"/>
    <w:rsid w:val="00AD7916"/>
    <w:rsid w:val="00AE0FB6"/>
    <w:rsid w:val="00AE3D28"/>
    <w:rsid w:val="00AE49A2"/>
    <w:rsid w:val="00AE5374"/>
    <w:rsid w:val="00AE581D"/>
    <w:rsid w:val="00AE59E1"/>
    <w:rsid w:val="00AE5AC1"/>
    <w:rsid w:val="00AE6E06"/>
    <w:rsid w:val="00AE7093"/>
    <w:rsid w:val="00AE7744"/>
    <w:rsid w:val="00AE7DE6"/>
    <w:rsid w:val="00AF072E"/>
    <w:rsid w:val="00AF2BDA"/>
    <w:rsid w:val="00AF4078"/>
    <w:rsid w:val="00AF44CA"/>
    <w:rsid w:val="00AF536D"/>
    <w:rsid w:val="00AF53A4"/>
    <w:rsid w:val="00AF7212"/>
    <w:rsid w:val="00AF7268"/>
    <w:rsid w:val="00B0148B"/>
    <w:rsid w:val="00B0293B"/>
    <w:rsid w:val="00B05890"/>
    <w:rsid w:val="00B06C0E"/>
    <w:rsid w:val="00B06DB4"/>
    <w:rsid w:val="00B108D4"/>
    <w:rsid w:val="00B11F90"/>
    <w:rsid w:val="00B12575"/>
    <w:rsid w:val="00B12CAA"/>
    <w:rsid w:val="00B13596"/>
    <w:rsid w:val="00B153E3"/>
    <w:rsid w:val="00B15520"/>
    <w:rsid w:val="00B174D3"/>
    <w:rsid w:val="00B17FD6"/>
    <w:rsid w:val="00B20316"/>
    <w:rsid w:val="00B20E23"/>
    <w:rsid w:val="00B21E36"/>
    <w:rsid w:val="00B27E87"/>
    <w:rsid w:val="00B30AA5"/>
    <w:rsid w:val="00B336CD"/>
    <w:rsid w:val="00B340B2"/>
    <w:rsid w:val="00B3552A"/>
    <w:rsid w:val="00B370FA"/>
    <w:rsid w:val="00B402D1"/>
    <w:rsid w:val="00B406C0"/>
    <w:rsid w:val="00B417A6"/>
    <w:rsid w:val="00B419AE"/>
    <w:rsid w:val="00B42562"/>
    <w:rsid w:val="00B439AF"/>
    <w:rsid w:val="00B441D2"/>
    <w:rsid w:val="00B454B9"/>
    <w:rsid w:val="00B46493"/>
    <w:rsid w:val="00B47B5E"/>
    <w:rsid w:val="00B51C80"/>
    <w:rsid w:val="00B5356D"/>
    <w:rsid w:val="00B53DB1"/>
    <w:rsid w:val="00B53E98"/>
    <w:rsid w:val="00B55422"/>
    <w:rsid w:val="00B556BA"/>
    <w:rsid w:val="00B55EF8"/>
    <w:rsid w:val="00B575DD"/>
    <w:rsid w:val="00B57B8E"/>
    <w:rsid w:val="00B6128D"/>
    <w:rsid w:val="00B6159D"/>
    <w:rsid w:val="00B61FF9"/>
    <w:rsid w:val="00B63B04"/>
    <w:rsid w:val="00B646F8"/>
    <w:rsid w:val="00B6582F"/>
    <w:rsid w:val="00B7073E"/>
    <w:rsid w:val="00B714E6"/>
    <w:rsid w:val="00B72D98"/>
    <w:rsid w:val="00B73631"/>
    <w:rsid w:val="00B74322"/>
    <w:rsid w:val="00B74384"/>
    <w:rsid w:val="00B74AA2"/>
    <w:rsid w:val="00B74F60"/>
    <w:rsid w:val="00B756AD"/>
    <w:rsid w:val="00B758D0"/>
    <w:rsid w:val="00B759A1"/>
    <w:rsid w:val="00B77183"/>
    <w:rsid w:val="00B80EFF"/>
    <w:rsid w:val="00B85F8A"/>
    <w:rsid w:val="00B86D2A"/>
    <w:rsid w:val="00B871B9"/>
    <w:rsid w:val="00B93832"/>
    <w:rsid w:val="00B94BFD"/>
    <w:rsid w:val="00B95090"/>
    <w:rsid w:val="00B950BE"/>
    <w:rsid w:val="00B97593"/>
    <w:rsid w:val="00B97677"/>
    <w:rsid w:val="00B97CFB"/>
    <w:rsid w:val="00B97F7A"/>
    <w:rsid w:val="00BA07DA"/>
    <w:rsid w:val="00BA107E"/>
    <w:rsid w:val="00BA1863"/>
    <w:rsid w:val="00BA19AB"/>
    <w:rsid w:val="00BA4B9D"/>
    <w:rsid w:val="00BA6F2E"/>
    <w:rsid w:val="00BB0D32"/>
    <w:rsid w:val="00BB1E0A"/>
    <w:rsid w:val="00BB2C27"/>
    <w:rsid w:val="00BB3608"/>
    <w:rsid w:val="00BB446F"/>
    <w:rsid w:val="00BB4FC2"/>
    <w:rsid w:val="00BB551B"/>
    <w:rsid w:val="00BB74B6"/>
    <w:rsid w:val="00BB79CF"/>
    <w:rsid w:val="00BC0D9E"/>
    <w:rsid w:val="00BC2935"/>
    <w:rsid w:val="00BC458F"/>
    <w:rsid w:val="00BC4BB0"/>
    <w:rsid w:val="00BC4E20"/>
    <w:rsid w:val="00BC5213"/>
    <w:rsid w:val="00BD136E"/>
    <w:rsid w:val="00BD1DA3"/>
    <w:rsid w:val="00BD2553"/>
    <w:rsid w:val="00BD3095"/>
    <w:rsid w:val="00BD3406"/>
    <w:rsid w:val="00BD67D3"/>
    <w:rsid w:val="00BD67E2"/>
    <w:rsid w:val="00BE003F"/>
    <w:rsid w:val="00BE1690"/>
    <w:rsid w:val="00BE1E48"/>
    <w:rsid w:val="00BE239C"/>
    <w:rsid w:val="00BE2D51"/>
    <w:rsid w:val="00BE2FF2"/>
    <w:rsid w:val="00BE34A7"/>
    <w:rsid w:val="00BE35CC"/>
    <w:rsid w:val="00BE6373"/>
    <w:rsid w:val="00BE67D1"/>
    <w:rsid w:val="00BE71C9"/>
    <w:rsid w:val="00BE7E6A"/>
    <w:rsid w:val="00BF1E38"/>
    <w:rsid w:val="00BF229F"/>
    <w:rsid w:val="00BF42B3"/>
    <w:rsid w:val="00BF5C2A"/>
    <w:rsid w:val="00C006E6"/>
    <w:rsid w:val="00C0325E"/>
    <w:rsid w:val="00C039D7"/>
    <w:rsid w:val="00C050CD"/>
    <w:rsid w:val="00C07723"/>
    <w:rsid w:val="00C07CB6"/>
    <w:rsid w:val="00C10EF9"/>
    <w:rsid w:val="00C11EB4"/>
    <w:rsid w:val="00C12685"/>
    <w:rsid w:val="00C12758"/>
    <w:rsid w:val="00C14EDB"/>
    <w:rsid w:val="00C167D5"/>
    <w:rsid w:val="00C16ED3"/>
    <w:rsid w:val="00C222FE"/>
    <w:rsid w:val="00C22424"/>
    <w:rsid w:val="00C2292E"/>
    <w:rsid w:val="00C240A3"/>
    <w:rsid w:val="00C24A15"/>
    <w:rsid w:val="00C2589B"/>
    <w:rsid w:val="00C25A7D"/>
    <w:rsid w:val="00C25DCD"/>
    <w:rsid w:val="00C261D5"/>
    <w:rsid w:val="00C264D3"/>
    <w:rsid w:val="00C269E1"/>
    <w:rsid w:val="00C26EBD"/>
    <w:rsid w:val="00C27367"/>
    <w:rsid w:val="00C27829"/>
    <w:rsid w:val="00C27AAF"/>
    <w:rsid w:val="00C30130"/>
    <w:rsid w:val="00C32670"/>
    <w:rsid w:val="00C3282E"/>
    <w:rsid w:val="00C357B8"/>
    <w:rsid w:val="00C362AA"/>
    <w:rsid w:val="00C375D5"/>
    <w:rsid w:val="00C379C7"/>
    <w:rsid w:val="00C41319"/>
    <w:rsid w:val="00C42D55"/>
    <w:rsid w:val="00C4313D"/>
    <w:rsid w:val="00C46110"/>
    <w:rsid w:val="00C465A3"/>
    <w:rsid w:val="00C46AB7"/>
    <w:rsid w:val="00C46D3A"/>
    <w:rsid w:val="00C51472"/>
    <w:rsid w:val="00C515EA"/>
    <w:rsid w:val="00C51681"/>
    <w:rsid w:val="00C51E2C"/>
    <w:rsid w:val="00C524A4"/>
    <w:rsid w:val="00C52A9F"/>
    <w:rsid w:val="00C5416A"/>
    <w:rsid w:val="00C55D61"/>
    <w:rsid w:val="00C572D5"/>
    <w:rsid w:val="00C61212"/>
    <w:rsid w:val="00C62969"/>
    <w:rsid w:val="00C62F7F"/>
    <w:rsid w:val="00C63BF1"/>
    <w:rsid w:val="00C63DD5"/>
    <w:rsid w:val="00C642EE"/>
    <w:rsid w:val="00C649DF"/>
    <w:rsid w:val="00C652DD"/>
    <w:rsid w:val="00C660DB"/>
    <w:rsid w:val="00C664AF"/>
    <w:rsid w:val="00C66536"/>
    <w:rsid w:val="00C707DD"/>
    <w:rsid w:val="00C72A6C"/>
    <w:rsid w:val="00C72D06"/>
    <w:rsid w:val="00C73555"/>
    <w:rsid w:val="00C73D64"/>
    <w:rsid w:val="00C7400F"/>
    <w:rsid w:val="00C74D45"/>
    <w:rsid w:val="00C75F44"/>
    <w:rsid w:val="00C7627B"/>
    <w:rsid w:val="00C77779"/>
    <w:rsid w:val="00C81676"/>
    <w:rsid w:val="00C82838"/>
    <w:rsid w:val="00C828B7"/>
    <w:rsid w:val="00C83199"/>
    <w:rsid w:val="00C8571F"/>
    <w:rsid w:val="00C86A7C"/>
    <w:rsid w:val="00C86BCE"/>
    <w:rsid w:val="00C903A6"/>
    <w:rsid w:val="00C9289F"/>
    <w:rsid w:val="00C9379F"/>
    <w:rsid w:val="00C9409D"/>
    <w:rsid w:val="00C95E75"/>
    <w:rsid w:val="00C96FD7"/>
    <w:rsid w:val="00CA0D8C"/>
    <w:rsid w:val="00CA212B"/>
    <w:rsid w:val="00CA2C7E"/>
    <w:rsid w:val="00CA369A"/>
    <w:rsid w:val="00CB0DA2"/>
    <w:rsid w:val="00CB1D0A"/>
    <w:rsid w:val="00CB20FC"/>
    <w:rsid w:val="00CB2B4D"/>
    <w:rsid w:val="00CB5971"/>
    <w:rsid w:val="00CB7A23"/>
    <w:rsid w:val="00CC0AD9"/>
    <w:rsid w:val="00CC0FB2"/>
    <w:rsid w:val="00CC33EE"/>
    <w:rsid w:val="00CC3B6D"/>
    <w:rsid w:val="00CC50AE"/>
    <w:rsid w:val="00CC7114"/>
    <w:rsid w:val="00CD035B"/>
    <w:rsid w:val="00CD21F6"/>
    <w:rsid w:val="00CD37E3"/>
    <w:rsid w:val="00CD408C"/>
    <w:rsid w:val="00CD4E22"/>
    <w:rsid w:val="00CD60B5"/>
    <w:rsid w:val="00CE07FE"/>
    <w:rsid w:val="00CE10CB"/>
    <w:rsid w:val="00CE1DCA"/>
    <w:rsid w:val="00CE20AB"/>
    <w:rsid w:val="00CE4E1B"/>
    <w:rsid w:val="00CE5AD1"/>
    <w:rsid w:val="00CE5F72"/>
    <w:rsid w:val="00CE60E2"/>
    <w:rsid w:val="00CE67CC"/>
    <w:rsid w:val="00CE6C00"/>
    <w:rsid w:val="00CE7C50"/>
    <w:rsid w:val="00CF17E2"/>
    <w:rsid w:val="00CF1F2D"/>
    <w:rsid w:val="00CF3D57"/>
    <w:rsid w:val="00CF4256"/>
    <w:rsid w:val="00CF4E9D"/>
    <w:rsid w:val="00CF603C"/>
    <w:rsid w:val="00CF67EF"/>
    <w:rsid w:val="00CF7284"/>
    <w:rsid w:val="00CF72EE"/>
    <w:rsid w:val="00CF7CF6"/>
    <w:rsid w:val="00D00C01"/>
    <w:rsid w:val="00D0339C"/>
    <w:rsid w:val="00D03BCD"/>
    <w:rsid w:val="00D04000"/>
    <w:rsid w:val="00D05701"/>
    <w:rsid w:val="00D103F7"/>
    <w:rsid w:val="00D1109D"/>
    <w:rsid w:val="00D1182D"/>
    <w:rsid w:val="00D12896"/>
    <w:rsid w:val="00D12B72"/>
    <w:rsid w:val="00D131CF"/>
    <w:rsid w:val="00D134CF"/>
    <w:rsid w:val="00D1539E"/>
    <w:rsid w:val="00D154E1"/>
    <w:rsid w:val="00D15958"/>
    <w:rsid w:val="00D1730A"/>
    <w:rsid w:val="00D17E04"/>
    <w:rsid w:val="00D20C7F"/>
    <w:rsid w:val="00D213F2"/>
    <w:rsid w:val="00D22AEE"/>
    <w:rsid w:val="00D22BD4"/>
    <w:rsid w:val="00D230B2"/>
    <w:rsid w:val="00D2344A"/>
    <w:rsid w:val="00D24157"/>
    <w:rsid w:val="00D27021"/>
    <w:rsid w:val="00D279F3"/>
    <w:rsid w:val="00D27DC6"/>
    <w:rsid w:val="00D30D2E"/>
    <w:rsid w:val="00D31B46"/>
    <w:rsid w:val="00D31B5C"/>
    <w:rsid w:val="00D339AA"/>
    <w:rsid w:val="00D33CFD"/>
    <w:rsid w:val="00D34564"/>
    <w:rsid w:val="00D348E7"/>
    <w:rsid w:val="00D34C1F"/>
    <w:rsid w:val="00D34D4F"/>
    <w:rsid w:val="00D3638D"/>
    <w:rsid w:val="00D367DA"/>
    <w:rsid w:val="00D413CD"/>
    <w:rsid w:val="00D4266D"/>
    <w:rsid w:val="00D45338"/>
    <w:rsid w:val="00D502F4"/>
    <w:rsid w:val="00D50535"/>
    <w:rsid w:val="00D50ED9"/>
    <w:rsid w:val="00D539C4"/>
    <w:rsid w:val="00D54A3C"/>
    <w:rsid w:val="00D57E41"/>
    <w:rsid w:val="00D608BE"/>
    <w:rsid w:val="00D60A66"/>
    <w:rsid w:val="00D610D0"/>
    <w:rsid w:val="00D61EC9"/>
    <w:rsid w:val="00D627D1"/>
    <w:rsid w:val="00D642B0"/>
    <w:rsid w:val="00D71692"/>
    <w:rsid w:val="00D74531"/>
    <w:rsid w:val="00D74F0B"/>
    <w:rsid w:val="00D76221"/>
    <w:rsid w:val="00D7688A"/>
    <w:rsid w:val="00D770BE"/>
    <w:rsid w:val="00D80443"/>
    <w:rsid w:val="00D8047B"/>
    <w:rsid w:val="00D80E7D"/>
    <w:rsid w:val="00D840F1"/>
    <w:rsid w:val="00D87194"/>
    <w:rsid w:val="00D87DD0"/>
    <w:rsid w:val="00D87FFC"/>
    <w:rsid w:val="00D91D77"/>
    <w:rsid w:val="00D92508"/>
    <w:rsid w:val="00D92EBE"/>
    <w:rsid w:val="00D937D3"/>
    <w:rsid w:val="00D939AB"/>
    <w:rsid w:val="00D93AF7"/>
    <w:rsid w:val="00D94329"/>
    <w:rsid w:val="00D9447E"/>
    <w:rsid w:val="00D945E6"/>
    <w:rsid w:val="00D94632"/>
    <w:rsid w:val="00D95368"/>
    <w:rsid w:val="00D96DDF"/>
    <w:rsid w:val="00DA00BA"/>
    <w:rsid w:val="00DA061C"/>
    <w:rsid w:val="00DA0AB2"/>
    <w:rsid w:val="00DA1690"/>
    <w:rsid w:val="00DA604F"/>
    <w:rsid w:val="00DA6654"/>
    <w:rsid w:val="00DA70AD"/>
    <w:rsid w:val="00DB1DA5"/>
    <w:rsid w:val="00DB40DE"/>
    <w:rsid w:val="00DB4353"/>
    <w:rsid w:val="00DB74FA"/>
    <w:rsid w:val="00DB7668"/>
    <w:rsid w:val="00DB7772"/>
    <w:rsid w:val="00DC2A8B"/>
    <w:rsid w:val="00DC2F8A"/>
    <w:rsid w:val="00DC2F95"/>
    <w:rsid w:val="00DC31A1"/>
    <w:rsid w:val="00DC481F"/>
    <w:rsid w:val="00DC4A53"/>
    <w:rsid w:val="00DC53BF"/>
    <w:rsid w:val="00DC696F"/>
    <w:rsid w:val="00DD16DE"/>
    <w:rsid w:val="00DD1B49"/>
    <w:rsid w:val="00DD4CED"/>
    <w:rsid w:val="00DD5C06"/>
    <w:rsid w:val="00DD6B4B"/>
    <w:rsid w:val="00DD7DEB"/>
    <w:rsid w:val="00DE20BB"/>
    <w:rsid w:val="00DE3465"/>
    <w:rsid w:val="00DE42DF"/>
    <w:rsid w:val="00DE43FA"/>
    <w:rsid w:val="00DE44E2"/>
    <w:rsid w:val="00DE4BF7"/>
    <w:rsid w:val="00DE5018"/>
    <w:rsid w:val="00DE5174"/>
    <w:rsid w:val="00DE7BE9"/>
    <w:rsid w:val="00DF36C7"/>
    <w:rsid w:val="00DF3EA9"/>
    <w:rsid w:val="00DF585F"/>
    <w:rsid w:val="00DF6186"/>
    <w:rsid w:val="00DF7613"/>
    <w:rsid w:val="00E00060"/>
    <w:rsid w:val="00E00FDE"/>
    <w:rsid w:val="00E0688F"/>
    <w:rsid w:val="00E07964"/>
    <w:rsid w:val="00E136F5"/>
    <w:rsid w:val="00E13815"/>
    <w:rsid w:val="00E13B8A"/>
    <w:rsid w:val="00E14525"/>
    <w:rsid w:val="00E15F81"/>
    <w:rsid w:val="00E1790D"/>
    <w:rsid w:val="00E21127"/>
    <w:rsid w:val="00E275F2"/>
    <w:rsid w:val="00E31527"/>
    <w:rsid w:val="00E31844"/>
    <w:rsid w:val="00E31B1B"/>
    <w:rsid w:val="00E335EA"/>
    <w:rsid w:val="00E33EB7"/>
    <w:rsid w:val="00E35F56"/>
    <w:rsid w:val="00E36685"/>
    <w:rsid w:val="00E36D09"/>
    <w:rsid w:val="00E37437"/>
    <w:rsid w:val="00E40510"/>
    <w:rsid w:val="00E405C7"/>
    <w:rsid w:val="00E43A16"/>
    <w:rsid w:val="00E43BF5"/>
    <w:rsid w:val="00E4466F"/>
    <w:rsid w:val="00E46834"/>
    <w:rsid w:val="00E4718A"/>
    <w:rsid w:val="00E50B8B"/>
    <w:rsid w:val="00E51299"/>
    <w:rsid w:val="00E52A7E"/>
    <w:rsid w:val="00E53C27"/>
    <w:rsid w:val="00E55A12"/>
    <w:rsid w:val="00E55F30"/>
    <w:rsid w:val="00E5646A"/>
    <w:rsid w:val="00E5774B"/>
    <w:rsid w:val="00E57A03"/>
    <w:rsid w:val="00E57D99"/>
    <w:rsid w:val="00E60404"/>
    <w:rsid w:val="00E604CF"/>
    <w:rsid w:val="00E612FE"/>
    <w:rsid w:val="00E62D35"/>
    <w:rsid w:val="00E63846"/>
    <w:rsid w:val="00E6449D"/>
    <w:rsid w:val="00E65E53"/>
    <w:rsid w:val="00E67159"/>
    <w:rsid w:val="00E71AB9"/>
    <w:rsid w:val="00E728F0"/>
    <w:rsid w:val="00E737ED"/>
    <w:rsid w:val="00E73DE9"/>
    <w:rsid w:val="00E741A5"/>
    <w:rsid w:val="00E75EAA"/>
    <w:rsid w:val="00E7658D"/>
    <w:rsid w:val="00E76D1C"/>
    <w:rsid w:val="00E80361"/>
    <w:rsid w:val="00E8115E"/>
    <w:rsid w:val="00E81240"/>
    <w:rsid w:val="00E8292C"/>
    <w:rsid w:val="00E83812"/>
    <w:rsid w:val="00E84BBF"/>
    <w:rsid w:val="00E85236"/>
    <w:rsid w:val="00E8598E"/>
    <w:rsid w:val="00E85E2A"/>
    <w:rsid w:val="00E85EF7"/>
    <w:rsid w:val="00E861A1"/>
    <w:rsid w:val="00E87D31"/>
    <w:rsid w:val="00E87F63"/>
    <w:rsid w:val="00E901AC"/>
    <w:rsid w:val="00E905AF"/>
    <w:rsid w:val="00E90A90"/>
    <w:rsid w:val="00E91A9C"/>
    <w:rsid w:val="00E95120"/>
    <w:rsid w:val="00E959C7"/>
    <w:rsid w:val="00E97491"/>
    <w:rsid w:val="00E974F6"/>
    <w:rsid w:val="00EA0838"/>
    <w:rsid w:val="00EA17E5"/>
    <w:rsid w:val="00EA57FB"/>
    <w:rsid w:val="00EA5D2C"/>
    <w:rsid w:val="00EA7369"/>
    <w:rsid w:val="00EB02A1"/>
    <w:rsid w:val="00EB1200"/>
    <w:rsid w:val="00EB2380"/>
    <w:rsid w:val="00EB28E6"/>
    <w:rsid w:val="00EB2AEB"/>
    <w:rsid w:val="00EB306E"/>
    <w:rsid w:val="00EB33E0"/>
    <w:rsid w:val="00EB354B"/>
    <w:rsid w:val="00EB36CE"/>
    <w:rsid w:val="00EB5172"/>
    <w:rsid w:val="00EB656D"/>
    <w:rsid w:val="00EB6DE4"/>
    <w:rsid w:val="00EB6F1F"/>
    <w:rsid w:val="00EB6FB6"/>
    <w:rsid w:val="00EB792B"/>
    <w:rsid w:val="00EB7956"/>
    <w:rsid w:val="00EB7CE3"/>
    <w:rsid w:val="00EC20A0"/>
    <w:rsid w:val="00EC22B8"/>
    <w:rsid w:val="00EC303B"/>
    <w:rsid w:val="00EC3127"/>
    <w:rsid w:val="00EC38AC"/>
    <w:rsid w:val="00EC4AAF"/>
    <w:rsid w:val="00EC717C"/>
    <w:rsid w:val="00ED03E6"/>
    <w:rsid w:val="00ED3836"/>
    <w:rsid w:val="00ED425E"/>
    <w:rsid w:val="00ED55BF"/>
    <w:rsid w:val="00ED6382"/>
    <w:rsid w:val="00ED6B9B"/>
    <w:rsid w:val="00ED7138"/>
    <w:rsid w:val="00EE18A6"/>
    <w:rsid w:val="00EE3711"/>
    <w:rsid w:val="00EE38AF"/>
    <w:rsid w:val="00EE3BD6"/>
    <w:rsid w:val="00EE4FA8"/>
    <w:rsid w:val="00EE56FF"/>
    <w:rsid w:val="00EE75BE"/>
    <w:rsid w:val="00EE78D3"/>
    <w:rsid w:val="00EF03F0"/>
    <w:rsid w:val="00EF0A39"/>
    <w:rsid w:val="00EF1843"/>
    <w:rsid w:val="00EF2F46"/>
    <w:rsid w:val="00EF5CED"/>
    <w:rsid w:val="00EF655D"/>
    <w:rsid w:val="00EF7ED1"/>
    <w:rsid w:val="00F00114"/>
    <w:rsid w:val="00F00801"/>
    <w:rsid w:val="00F00F58"/>
    <w:rsid w:val="00F021C0"/>
    <w:rsid w:val="00F02772"/>
    <w:rsid w:val="00F11DC6"/>
    <w:rsid w:val="00F147D0"/>
    <w:rsid w:val="00F15A03"/>
    <w:rsid w:val="00F1636E"/>
    <w:rsid w:val="00F1659E"/>
    <w:rsid w:val="00F17999"/>
    <w:rsid w:val="00F2018F"/>
    <w:rsid w:val="00F20341"/>
    <w:rsid w:val="00F23D57"/>
    <w:rsid w:val="00F24C3D"/>
    <w:rsid w:val="00F25374"/>
    <w:rsid w:val="00F25ECE"/>
    <w:rsid w:val="00F2615A"/>
    <w:rsid w:val="00F26FE4"/>
    <w:rsid w:val="00F31B85"/>
    <w:rsid w:val="00F31E01"/>
    <w:rsid w:val="00F320A8"/>
    <w:rsid w:val="00F32E8E"/>
    <w:rsid w:val="00F33CF6"/>
    <w:rsid w:val="00F3480A"/>
    <w:rsid w:val="00F3576D"/>
    <w:rsid w:val="00F35A82"/>
    <w:rsid w:val="00F3734D"/>
    <w:rsid w:val="00F414D2"/>
    <w:rsid w:val="00F41A9B"/>
    <w:rsid w:val="00F41B69"/>
    <w:rsid w:val="00F42C22"/>
    <w:rsid w:val="00F45F41"/>
    <w:rsid w:val="00F45FF1"/>
    <w:rsid w:val="00F53086"/>
    <w:rsid w:val="00F55F05"/>
    <w:rsid w:val="00F56744"/>
    <w:rsid w:val="00F56953"/>
    <w:rsid w:val="00F571FE"/>
    <w:rsid w:val="00F5736A"/>
    <w:rsid w:val="00F574EA"/>
    <w:rsid w:val="00F6025A"/>
    <w:rsid w:val="00F61620"/>
    <w:rsid w:val="00F632A0"/>
    <w:rsid w:val="00F64AF1"/>
    <w:rsid w:val="00F66E01"/>
    <w:rsid w:val="00F6778A"/>
    <w:rsid w:val="00F67D98"/>
    <w:rsid w:val="00F75529"/>
    <w:rsid w:val="00F77011"/>
    <w:rsid w:val="00F77437"/>
    <w:rsid w:val="00F77488"/>
    <w:rsid w:val="00F77A4B"/>
    <w:rsid w:val="00F77B78"/>
    <w:rsid w:val="00F80314"/>
    <w:rsid w:val="00F80E50"/>
    <w:rsid w:val="00F80E59"/>
    <w:rsid w:val="00F83663"/>
    <w:rsid w:val="00F838A2"/>
    <w:rsid w:val="00F87BDA"/>
    <w:rsid w:val="00F92246"/>
    <w:rsid w:val="00F931E3"/>
    <w:rsid w:val="00F933E1"/>
    <w:rsid w:val="00F962DC"/>
    <w:rsid w:val="00F96A33"/>
    <w:rsid w:val="00FA063A"/>
    <w:rsid w:val="00FA6B1D"/>
    <w:rsid w:val="00FB074C"/>
    <w:rsid w:val="00FB0789"/>
    <w:rsid w:val="00FB17FD"/>
    <w:rsid w:val="00FB1DAC"/>
    <w:rsid w:val="00FB256F"/>
    <w:rsid w:val="00FB4B42"/>
    <w:rsid w:val="00FB4F1A"/>
    <w:rsid w:val="00FB4F70"/>
    <w:rsid w:val="00FB51F6"/>
    <w:rsid w:val="00FB59A1"/>
    <w:rsid w:val="00FB6BB2"/>
    <w:rsid w:val="00FB6F94"/>
    <w:rsid w:val="00FB6FE0"/>
    <w:rsid w:val="00FB7C1F"/>
    <w:rsid w:val="00FC0713"/>
    <w:rsid w:val="00FC0A3F"/>
    <w:rsid w:val="00FC3285"/>
    <w:rsid w:val="00FC410B"/>
    <w:rsid w:val="00FC490A"/>
    <w:rsid w:val="00FC4A45"/>
    <w:rsid w:val="00FC5BA7"/>
    <w:rsid w:val="00FC6795"/>
    <w:rsid w:val="00FC719D"/>
    <w:rsid w:val="00FD1900"/>
    <w:rsid w:val="00FD1D99"/>
    <w:rsid w:val="00FD2F73"/>
    <w:rsid w:val="00FD4114"/>
    <w:rsid w:val="00FD4AF0"/>
    <w:rsid w:val="00FD4C2C"/>
    <w:rsid w:val="00FD5989"/>
    <w:rsid w:val="00FD7152"/>
    <w:rsid w:val="00FD7BD1"/>
    <w:rsid w:val="00FE1AD8"/>
    <w:rsid w:val="00FE32D3"/>
    <w:rsid w:val="00FE4C50"/>
    <w:rsid w:val="00FE5182"/>
    <w:rsid w:val="00FE5B60"/>
    <w:rsid w:val="00FE62F0"/>
    <w:rsid w:val="00FE6576"/>
    <w:rsid w:val="00FF03A8"/>
    <w:rsid w:val="00FF05B1"/>
    <w:rsid w:val="00FF2AD5"/>
    <w:rsid w:val="00FF2FC4"/>
    <w:rsid w:val="00FF39D1"/>
    <w:rsid w:val="00FF3E57"/>
    <w:rsid w:val="00FF4264"/>
    <w:rsid w:val="00FF59F3"/>
    <w:rsid w:val="00FF59F6"/>
    <w:rsid w:val="00FF62AE"/>
    <w:rsid w:val="00FF65FC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1060733"/>
  <w15:docId w15:val="{8C0030A4-00EA-43EF-BFA7-981B0126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DB8"/>
    <w:pPr>
      <w:widowControl w:val="0"/>
      <w:suppressAutoHyphens/>
      <w:spacing w:line="240" w:lineRule="auto"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DB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45FF1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F45FF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F45FF1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F45FF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Default">
    <w:name w:val="Default"/>
    <w:rsid w:val="00E65E53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4E1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E1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4D054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5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deb</cp:lastModifiedBy>
  <cp:revision>5</cp:revision>
  <cp:lastPrinted>2018-06-28T05:39:00Z</cp:lastPrinted>
  <dcterms:created xsi:type="dcterms:W3CDTF">2021-08-11T07:15:00Z</dcterms:created>
  <dcterms:modified xsi:type="dcterms:W3CDTF">2022-07-01T09:19:00Z</dcterms:modified>
</cp:coreProperties>
</file>